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E725DC" w14:textId="77777777" w:rsidR="00373B27" w:rsidRPr="00A058B5" w:rsidRDefault="00373B27" w:rsidP="00373B27"/>
    <w:p w14:paraId="36A4551F" w14:textId="77777777" w:rsidR="00373B27" w:rsidRPr="00A058B5" w:rsidRDefault="00811EEC" w:rsidP="00A5174C">
      <w:pPr>
        <w:jc w:val="right"/>
      </w:pPr>
      <w:r w:rsidRPr="00A058B5">
        <w:t>Załącznik nr 2A</w:t>
      </w:r>
      <w:r w:rsidR="00A5174C" w:rsidRPr="00A058B5">
        <w:t xml:space="preserve"> do SWZ</w:t>
      </w:r>
    </w:p>
    <w:p w14:paraId="596244D3" w14:textId="77777777" w:rsidR="00A5174C" w:rsidRPr="00A058B5" w:rsidRDefault="00A5174C" w:rsidP="00A5174C">
      <w:pPr>
        <w:jc w:val="center"/>
        <w:rPr>
          <w:b/>
          <w:sz w:val="24"/>
          <w:szCs w:val="16"/>
        </w:rPr>
      </w:pPr>
      <w:r w:rsidRPr="00A058B5">
        <w:rPr>
          <w:b/>
          <w:sz w:val="36"/>
        </w:rPr>
        <w:t>K</w:t>
      </w:r>
      <w:r w:rsidR="0044192B" w:rsidRPr="00A058B5">
        <w:rPr>
          <w:b/>
          <w:sz w:val="36"/>
        </w:rPr>
        <w:t>alkulacja cenowa</w:t>
      </w:r>
    </w:p>
    <w:p w14:paraId="29F74632" w14:textId="77777777" w:rsidR="009B12A1" w:rsidRPr="00A058B5" w:rsidRDefault="009B12A1" w:rsidP="005F2A3B">
      <w:pPr>
        <w:rPr>
          <w:rFonts w:ascii="Arial" w:hAnsi="Arial" w:cs="Arial"/>
          <w:b/>
          <w:sz w:val="20"/>
          <w:szCs w:val="20"/>
        </w:rPr>
      </w:pPr>
      <w:r w:rsidRPr="00A058B5">
        <w:rPr>
          <w:rFonts w:ascii="Arial" w:hAnsi="Arial" w:cs="Arial"/>
          <w:b/>
          <w:sz w:val="20"/>
          <w:szCs w:val="20"/>
        </w:rPr>
        <w:t>część 1</w:t>
      </w:r>
    </w:p>
    <w:p w14:paraId="590C2D4B" w14:textId="77777777" w:rsidR="00047EFC" w:rsidRPr="00F4345F" w:rsidRDefault="00047EFC" w:rsidP="00047EFC">
      <w:pPr>
        <w:spacing w:line="360" w:lineRule="auto"/>
        <w:rPr>
          <w:rFonts w:ascii="Arial" w:hAnsi="Arial" w:cs="Arial"/>
          <w:b/>
          <w:bCs/>
          <w:sz w:val="20"/>
          <w:szCs w:val="20"/>
        </w:rPr>
      </w:pPr>
      <w:r w:rsidRPr="00F4345F">
        <w:rPr>
          <w:b/>
          <w:bCs/>
        </w:rPr>
        <w:t>„Artykuły suche i inne”</w:t>
      </w:r>
    </w:p>
    <w:tbl>
      <w:tblPr>
        <w:tblW w:w="9616" w:type="dxa"/>
        <w:tblInd w:w="-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6"/>
        <w:gridCol w:w="3204"/>
        <w:gridCol w:w="938"/>
        <w:gridCol w:w="585"/>
        <w:gridCol w:w="1371"/>
        <w:gridCol w:w="851"/>
        <w:gridCol w:w="1107"/>
        <w:gridCol w:w="1134"/>
      </w:tblGrid>
      <w:tr w:rsidR="000209A8" w:rsidRPr="006509FF" w14:paraId="4421F00D" w14:textId="77777777" w:rsidTr="003156A9">
        <w:trPr>
          <w:trHeight w:val="1050"/>
        </w:trPr>
        <w:tc>
          <w:tcPr>
            <w:tcW w:w="42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D20D87" w14:textId="77777777" w:rsidR="000209A8" w:rsidRPr="006509FF" w:rsidRDefault="000209A8" w:rsidP="006509FF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proofErr w:type="spellStart"/>
            <w:r w:rsidRPr="006509FF">
              <w:rPr>
                <w:rFonts w:cs="Calibri"/>
                <w:b/>
                <w:bCs/>
                <w:color w:val="000000"/>
                <w:sz w:val="18"/>
                <w:szCs w:val="18"/>
                <w:lang w:eastAsia="pl-PL"/>
              </w:rPr>
              <w:t>Lp</w:t>
            </w:r>
            <w:proofErr w:type="spellEnd"/>
          </w:p>
        </w:tc>
        <w:tc>
          <w:tcPr>
            <w:tcW w:w="320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5DF5AB" w14:textId="77777777" w:rsidR="000209A8" w:rsidRPr="006509FF" w:rsidRDefault="000209A8" w:rsidP="006509FF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6509FF">
              <w:rPr>
                <w:rFonts w:cs="Calibri"/>
                <w:b/>
                <w:bCs/>
                <w:color w:val="000000"/>
                <w:sz w:val="18"/>
                <w:szCs w:val="18"/>
                <w:lang w:eastAsia="pl-PL"/>
              </w:rPr>
              <w:t>nazwa artykułu</w:t>
            </w:r>
          </w:p>
        </w:tc>
        <w:tc>
          <w:tcPr>
            <w:tcW w:w="93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A68440" w14:textId="77777777" w:rsidR="000209A8" w:rsidRPr="006509FF" w:rsidRDefault="000209A8" w:rsidP="006509FF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6509FF">
              <w:rPr>
                <w:rFonts w:cs="Calibri"/>
                <w:b/>
                <w:bCs/>
                <w:color w:val="000000"/>
                <w:sz w:val="18"/>
                <w:szCs w:val="18"/>
                <w:lang w:eastAsia="pl-PL"/>
              </w:rPr>
              <w:t>jednostka miary</w:t>
            </w:r>
          </w:p>
        </w:tc>
        <w:tc>
          <w:tcPr>
            <w:tcW w:w="58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2C7101" w14:textId="40A59BC8" w:rsidR="000209A8" w:rsidRPr="006509FF" w:rsidRDefault="000209A8" w:rsidP="006509FF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6509FF">
              <w:rPr>
                <w:rFonts w:cs="Calibri"/>
                <w:b/>
                <w:bCs/>
                <w:color w:val="000000"/>
                <w:sz w:val="18"/>
                <w:szCs w:val="18"/>
                <w:lang w:eastAsia="pl-PL"/>
              </w:rPr>
              <w:t>ilość</w:t>
            </w:r>
          </w:p>
        </w:tc>
        <w:tc>
          <w:tcPr>
            <w:tcW w:w="137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F80076" w14:textId="77777777" w:rsidR="000209A8" w:rsidRPr="006509FF" w:rsidRDefault="000209A8" w:rsidP="006509FF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6509FF">
              <w:rPr>
                <w:rFonts w:cs="Calibri"/>
                <w:b/>
                <w:bCs/>
                <w:color w:val="000000"/>
                <w:sz w:val="18"/>
                <w:szCs w:val="18"/>
                <w:lang w:eastAsia="pl-PL"/>
              </w:rPr>
              <w:t>cena jednostkowa netto [zł]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36AB8D" w14:textId="10978E29" w:rsidR="000209A8" w:rsidRPr="006509FF" w:rsidRDefault="000209A8" w:rsidP="000209A8">
            <w:pPr>
              <w:spacing w:after="0" w:line="240" w:lineRule="auto"/>
              <w:rPr>
                <w:rFonts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6509FF">
              <w:rPr>
                <w:rFonts w:cs="Calibri"/>
                <w:b/>
                <w:bCs/>
                <w:color w:val="000000"/>
                <w:sz w:val="18"/>
                <w:szCs w:val="18"/>
                <w:lang w:eastAsia="pl-PL"/>
              </w:rPr>
              <w:t>stawka podatku VAT [%]</w:t>
            </w:r>
          </w:p>
        </w:tc>
        <w:tc>
          <w:tcPr>
            <w:tcW w:w="11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5FFD4B" w14:textId="36C2B084" w:rsidR="000209A8" w:rsidRPr="006509FF" w:rsidRDefault="000209A8" w:rsidP="006509FF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6509FF">
              <w:rPr>
                <w:rFonts w:cs="Calibri"/>
                <w:b/>
                <w:bCs/>
                <w:color w:val="000000"/>
                <w:sz w:val="18"/>
                <w:szCs w:val="18"/>
                <w:lang w:eastAsia="pl-PL"/>
              </w:rPr>
              <w:t xml:space="preserve">cena jednostkowa </w:t>
            </w:r>
            <w:r w:rsidRPr="000209A8">
              <w:rPr>
                <w:rFonts w:cs="Calibri"/>
                <w:b/>
                <w:bCs/>
                <w:color w:val="000000"/>
                <w:sz w:val="18"/>
                <w:szCs w:val="18"/>
                <w:lang w:eastAsia="pl-PL"/>
              </w:rPr>
              <w:t>bru</w:t>
            </w:r>
            <w:r w:rsidRPr="006509FF">
              <w:rPr>
                <w:rFonts w:cs="Calibri"/>
                <w:b/>
                <w:bCs/>
                <w:color w:val="000000"/>
                <w:sz w:val="18"/>
                <w:szCs w:val="18"/>
                <w:lang w:eastAsia="pl-PL"/>
              </w:rPr>
              <w:t>tto [zł]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47D7FD6C" w14:textId="77777777" w:rsidR="000209A8" w:rsidRPr="006509FF" w:rsidRDefault="000209A8" w:rsidP="006509FF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6509FF">
              <w:rPr>
                <w:rFonts w:cs="Calibri"/>
                <w:b/>
                <w:bCs/>
                <w:color w:val="000000"/>
                <w:sz w:val="18"/>
                <w:szCs w:val="18"/>
                <w:lang w:eastAsia="pl-PL"/>
              </w:rPr>
              <w:t>wartość brutto [zł]</w:t>
            </w:r>
          </w:p>
        </w:tc>
      </w:tr>
      <w:tr w:rsidR="00F34A57" w:rsidRPr="006509FF" w14:paraId="6AB02D76" w14:textId="77777777" w:rsidTr="003156A9">
        <w:trPr>
          <w:trHeight w:val="480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610B588" w14:textId="77777777" w:rsidR="00F34A57" w:rsidRPr="00CA48AB" w:rsidRDefault="00F34A57" w:rsidP="00F34A57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  <w:lang w:eastAsia="pl-PL"/>
              </w:rPr>
            </w:pPr>
            <w:r w:rsidRPr="00CA48AB">
              <w:rPr>
                <w:rFonts w:asciiTheme="minorHAnsi" w:hAnsiTheme="minorHAnsi" w:cstheme="minorHAnsi"/>
                <w:color w:val="00000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3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110C21" w14:textId="6582D3F3" w:rsidR="00F34A57" w:rsidRPr="000C3DC0" w:rsidRDefault="00F34A57" w:rsidP="00F34A5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pl-PL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Sól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B0B3324" w14:textId="670A03D7" w:rsidR="00F34A57" w:rsidRPr="000C3DC0" w:rsidRDefault="00F34A57" w:rsidP="00F34A57">
            <w:pPr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eastAsia="pl-PL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kg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B5CE28" w14:textId="064244E6" w:rsidR="00F34A57" w:rsidRPr="000C3DC0" w:rsidRDefault="00F34A57" w:rsidP="00F34A5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pl-PL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150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4B2CBD0" w14:textId="2ADDD42E" w:rsidR="00F34A57" w:rsidRPr="00CA48AB" w:rsidRDefault="00F34A57" w:rsidP="00F34A57">
            <w:pPr>
              <w:spacing w:after="0" w:line="240" w:lineRule="auto"/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A41F15D" w14:textId="5A77394B" w:rsidR="00F34A57" w:rsidRPr="006509FF" w:rsidRDefault="00F34A57" w:rsidP="00F34A57">
            <w:pPr>
              <w:spacing w:after="0" w:line="240" w:lineRule="auto"/>
              <w:jc w:val="right"/>
              <w:rPr>
                <w:rFonts w:cs="Calibri"/>
                <w:color w:val="000000"/>
                <w:lang w:eastAsia="pl-PL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ED52792" w14:textId="54B5B896" w:rsidR="00F34A57" w:rsidRPr="006509FF" w:rsidRDefault="00F34A57" w:rsidP="00F34A57">
            <w:pPr>
              <w:spacing w:after="0" w:line="240" w:lineRule="auto"/>
              <w:jc w:val="right"/>
              <w:rPr>
                <w:rFonts w:cs="Calibri"/>
                <w:color w:val="000000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48EDED2A" w14:textId="65FA770A" w:rsidR="00F34A57" w:rsidRPr="006509FF" w:rsidRDefault="00F34A57" w:rsidP="00F34A57">
            <w:pPr>
              <w:spacing w:after="0" w:line="240" w:lineRule="auto"/>
              <w:jc w:val="right"/>
              <w:rPr>
                <w:rFonts w:cs="Calibri"/>
                <w:color w:val="000000"/>
                <w:lang w:eastAsia="pl-PL"/>
              </w:rPr>
            </w:pPr>
          </w:p>
        </w:tc>
      </w:tr>
      <w:tr w:rsidR="00F34A57" w:rsidRPr="006509FF" w14:paraId="57EDA060" w14:textId="77777777" w:rsidTr="003156A9">
        <w:trPr>
          <w:trHeight w:val="300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7C4319B" w14:textId="522E62EF" w:rsidR="00F34A57" w:rsidRPr="00CA48AB" w:rsidRDefault="00F34A57" w:rsidP="00F34A57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  <w:lang w:eastAsia="pl-PL"/>
              </w:rPr>
            </w:pPr>
            <w:r w:rsidRPr="00CA48AB">
              <w:rPr>
                <w:rFonts w:asciiTheme="minorHAnsi" w:hAnsiTheme="minorHAnsi" w:cstheme="minorHAnsi"/>
                <w:color w:val="000000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3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AFEB0A" w14:textId="3759CD59" w:rsidR="00F34A57" w:rsidRPr="000C3DC0" w:rsidRDefault="00F34A57" w:rsidP="00F34A5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Mąka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D8AF68" w14:textId="0B27A61A" w:rsidR="00F34A57" w:rsidRPr="000C3DC0" w:rsidRDefault="00F34A57" w:rsidP="00F34A57">
            <w:pPr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kg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CDFB47" w14:textId="0B1BF3F6" w:rsidR="00F34A57" w:rsidRPr="000C3DC0" w:rsidRDefault="00F34A57" w:rsidP="00F34A5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160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B2DAC1B" w14:textId="77777777" w:rsidR="00F34A57" w:rsidRPr="00CA48AB" w:rsidRDefault="00F34A57" w:rsidP="00F34A57">
            <w:pPr>
              <w:spacing w:after="0" w:line="240" w:lineRule="auto"/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230756F" w14:textId="77777777" w:rsidR="00F34A57" w:rsidRPr="006509FF" w:rsidRDefault="00F34A57" w:rsidP="00F34A57">
            <w:pPr>
              <w:spacing w:after="0" w:line="240" w:lineRule="auto"/>
              <w:jc w:val="right"/>
              <w:rPr>
                <w:rFonts w:cs="Calibri"/>
                <w:color w:val="000000"/>
                <w:lang w:eastAsia="pl-PL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815CCD6" w14:textId="77777777" w:rsidR="00F34A57" w:rsidRPr="006509FF" w:rsidRDefault="00F34A57" w:rsidP="00F34A57">
            <w:pPr>
              <w:spacing w:after="0" w:line="240" w:lineRule="auto"/>
              <w:jc w:val="right"/>
              <w:rPr>
                <w:rFonts w:cs="Calibri"/>
                <w:color w:val="000000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175FF95A" w14:textId="77777777" w:rsidR="00F34A57" w:rsidRPr="006509FF" w:rsidRDefault="00F34A57" w:rsidP="00F34A57">
            <w:pPr>
              <w:spacing w:after="0" w:line="240" w:lineRule="auto"/>
              <w:jc w:val="right"/>
              <w:rPr>
                <w:rFonts w:cs="Calibri"/>
                <w:color w:val="000000"/>
                <w:lang w:eastAsia="pl-PL"/>
              </w:rPr>
            </w:pPr>
          </w:p>
        </w:tc>
      </w:tr>
      <w:tr w:rsidR="00F34A57" w:rsidRPr="006509FF" w14:paraId="29322E99" w14:textId="77777777" w:rsidTr="003156A9">
        <w:trPr>
          <w:trHeight w:val="300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3CCF378" w14:textId="77777777" w:rsidR="00F34A57" w:rsidRPr="00CA48AB" w:rsidRDefault="00F34A57" w:rsidP="00F34A57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  <w:lang w:eastAsia="pl-PL"/>
              </w:rPr>
            </w:pPr>
            <w:r w:rsidRPr="00CA48AB">
              <w:rPr>
                <w:rFonts w:asciiTheme="minorHAnsi" w:hAnsiTheme="minorHAnsi" w:cstheme="minorHAnsi"/>
                <w:color w:val="000000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3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A4EFC6" w14:textId="4A6AE6E7" w:rsidR="00F34A57" w:rsidRPr="000C3DC0" w:rsidRDefault="00F34A57" w:rsidP="00F34A5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pl-PL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Cukier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8F6D14" w14:textId="02291126" w:rsidR="00F34A57" w:rsidRPr="000C3DC0" w:rsidRDefault="00F34A57" w:rsidP="00F34A57">
            <w:pPr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eastAsia="pl-PL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kg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584C32" w14:textId="7C83A17D" w:rsidR="00F34A57" w:rsidRPr="000C3DC0" w:rsidRDefault="00F34A57" w:rsidP="00F34A5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pl-PL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56FC8EB" w14:textId="461FA283" w:rsidR="00F34A57" w:rsidRPr="00CA48AB" w:rsidRDefault="00F34A57" w:rsidP="00F34A57">
            <w:pPr>
              <w:spacing w:after="0" w:line="240" w:lineRule="auto"/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C7BC666" w14:textId="16473DEE" w:rsidR="00F34A57" w:rsidRPr="006509FF" w:rsidRDefault="00F34A57" w:rsidP="00F34A57">
            <w:pPr>
              <w:spacing w:after="0" w:line="240" w:lineRule="auto"/>
              <w:jc w:val="right"/>
              <w:rPr>
                <w:rFonts w:cs="Calibri"/>
                <w:color w:val="000000"/>
                <w:lang w:eastAsia="pl-PL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3770786" w14:textId="75C4B456" w:rsidR="00F34A57" w:rsidRPr="006509FF" w:rsidRDefault="00F34A57" w:rsidP="00F34A57">
            <w:pPr>
              <w:spacing w:after="0" w:line="240" w:lineRule="auto"/>
              <w:jc w:val="right"/>
              <w:rPr>
                <w:rFonts w:cs="Calibri"/>
                <w:color w:val="000000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21432D6B" w14:textId="1B21ABB3" w:rsidR="00F34A57" w:rsidRPr="006509FF" w:rsidRDefault="00F34A57" w:rsidP="00F34A57">
            <w:pPr>
              <w:spacing w:after="0" w:line="240" w:lineRule="auto"/>
              <w:jc w:val="right"/>
              <w:rPr>
                <w:rFonts w:cs="Calibri"/>
                <w:color w:val="000000"/>
                <w:lang w:eastAsia="pl-PL"/>
              </w:rPr>
            </w:pPr>
          </w:p>
        </w:tc>
      </w:tr>
      <w:tr w:rsidR="00F34A57" w:rsidRPr="006509FF" w14:paraId="2DF95270" w14:textId="77777777" w:rsidTr="003156A9">
        <w:trPr>
          <w:trHeight w:val="300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5327D6D" w14:textId="77777777" w:rsidR="00F34A57" w:rsidRPr="00CA48AB" w:rsidRDefault="00F34A57" w:rsidP="00F34A57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  <w:lang w:eastAsia="pl-PL"/>
              </w:rPr>
            </w:pPr>
            <w:r w:rsidRPr="00CA48AB">
              <w:rPr>
                <w:rFonts w:asciiTheme="minorHAnsi" w:hAnsiTheme="minorHAnsi" w:cstheme="minorHAnsi"/>
                <w:color w:val="000000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3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0269E7" w14:textId="60D72B93" w:rsidR="00F34A57" w:rsidRPr="000C3DC0" w:rsidRDefault="00F34A57" w:rsidP="00F34A5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pl-PL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Pieprz 18g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A5C2AB" w14:textId="39AF9E37" w:rsidR="00F34A57" w:rsidRPr="000C3DC0" w:rsidRDefault="00F34A57" w:rsidP="00F34A57">
            <w:pPr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eastAsia="pl-PL"/>
              </w:rPr>
            </w:pPr>
            <w:proofErr w:type="spellStart"/>
            <w:r>
              <w:rPr>
                <w:rFonts w:cs="Calibri"/>
                <w:color w:val="000000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2A0EC9" w14:textId="21556878" w:rsidR="00F34A57" w:rsidRPr="000C3DC0" w:rsidRDefault="00F34A57" w:rsidP="00F34A5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pl-PL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28607BE" w14:textId="6C91A06C" w:rsidR="00F34A57" w:rsidRPr="00CA48AB" w:rsidRDefault="00F34A57" w:rsidP="00F34A57">
            <w:pPr>
              <w:spacing w:after="0" w:line="240" w:lineRule="auto"/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AE3CBE1" w14:textId="0BB9A8E9" w:rsidR="00F34A57" w:rsidRPr="006509FF" w:rsidRDefault="00F34A57" w:rsidP="00F34A57">
            <w:pPr>
              <w:spacing w:after="0" w:line="240" w:lineRule="auto"/>
              <w:jc w:val="right"/>
              <w:rPr>
                <w:rFonts w:cs="Calibri"/>
                <w:color w:val="000000"/>
                <w:lang w:eastAsia="pl-PL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01157FE" w14:textId="0D7CE714" w:rsidR="00F34A57" w:rsidRPr="006509FF" w:rsidRDefault="00F34A57" w:rsidP="00F34A57">
            <w:pPr>
              <w:spacing w:after="0" w:line="240" w:lineRule="auto"/>
              <w:jc w:val="right"/>
              <w:rPr>
                <w:rFonts w:cs="Calibri"/>
                <w:color w:val="000000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43910854" w14:textId="46AA4744" w:rsidR="00F34A57" w:rsidRPr="006509FF" w:rsidRDefault="00F34A57" w:rsidP="00F34A57">
            <w:pPr>
              <w:spacing w:after="0" w:line="240" w:lineRule="auto"/>
              <w:jc w:val="right"/>
              <w:rPr>
                <w:rFonts w:cs="Calibri"/>
                <w:color w:val="000000"/>
                <w:lang w:eastAsia="pl-PL"/>
              </w:rPr>
            </w:pPr>
          </w:p>
        </w:tc>
      </w:tr>
      <w:tr w:rsidR="00F34A57" w:rsidRPr="006509FF" w14:paraId="50F671C0" w14:textId="77777777" w:rsidTr="003156A9">
        <w:trPr>
          <w:trHeight w:val="300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0DC56F2" w14:textId="77777777" w:rsidR="00F34A57" w:rsidRPr="00CA48AB" w:rsidRDefault="00F34A57" w:rsidP="00F34A57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  <w:lang w:eastAsia="pl-PL"/>
              </w:rPr>
            </w:pPr>
            <w:r w:rsidRPr="00CA48AB">
              <w:rPr>
                <w:rFonts w:asciiTheme="minorHAnsi" w:hAnsiTheme="minorHAnsi" w:cstheme="minorHAnsi"/>
                <w:color w:val="000000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3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006DF6" w14:textId="649577D1" w:rsidR="00F34A57" w:rsidRPr="000C3DC0" w:rsidRDefault="00F34A57" w:rsidP="00F34A5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pl-PL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Koncentrat pomidorowy 190g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874D5D" w14:textId="55227DEB" w:rsidR="00F34A57" w:rsidRPr="000C3DC0" w:rsidRDefault="00F34A57" w:rsidP="00F34A57">
            <w:pPr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eastAsia="pl-PL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słoik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AF97D7" w14:textId="274576EA" w:rsidR="00F34A57" w:rsidRPr="000C3DC0" w:rsidRDefault="00F34A57" w:rsidP="00F34A5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pl-PL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170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B60EFA4" w14:textId="7D404AE4" w:rsidR="00F34A57" w:rsidRPr="00CA48AB" w:rsidRDefault="00F34A57" w:rsidP="00F34A57">
            <w:pPr>
              <w:spacing w:after="0" w:line="240" w:lineRule="auto"/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0D64CEE" w14:textId="23B8A28A" w:rsidR="00F34A57" w:rsidRPr="006509FF" w:rsidRDefault="00F34A57" w:rsidP="00F34A57">
            <w:pPr>
              <w:spacing w:after="0" w:line="240" w:lineRule="auto"/>
              <w:jc w:val="right"/>
              <w:rPr>
                <w:rFonts w:cs="Calibri"/>
                <w:color w:val="000000"/>
                <w:lang w:eastAsia="pl-PL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85224F3" w14:textId="6B0E6EAC" w:rsidR="00F34A57" w:rsidRPr="006509FF" w:rsidRDefault="00F34A57" w:rsidP="00F34A57">
            <w:pPr>
              <w:spacing w:after="0" w:line="240" w:lineRule="auto"/>
              <w:jc w:val="right"/>
              <w:rPr>
                <w:rFonts w:cs="Calibri"/>
                <w:color w:val="000000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6FA9678D" w14:textId="29C44EC4" w:rsidR="00F34A57" w:rsidRPr="006509FF" w:rsidRDefault="00F34A57" w:rsidP="00F34A57">
            <w:pPr>
              <w:spacing w:after="0" w:line="240" w:lineRule="auto"/>
              <w:jc w:val="right"/>
              <w:rPr>
                <w:rFonts w:cs="Calibri"/>
                <w:color w:val="000000"/>
                <w:lang w:eastAsia="pl-PL"/>
              </w:rPr>
            </w:pPr>
          </w:p>
        </w:tc>
      </w:tr>
      <w:tr w:rsidR="00F34A57" w:rsidRPr="006509FF" w14:paraId="004F20FE" w14:textId="77777777" w:rsidTr="00CA48AB">
        <w:trPr>
          <w:trHeight w:val="216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976B163" w14:textId="77777777" w:rsidR="00F34A57" w:rsidRPr="00CA48AB" w:rsidRDefault="00F34A57" w:rsidP="00F34A57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  <w:lang w:eastAsia="pl-PL"/>
              </w:rPr>
            </w:pPr>
            <w:r w:rsidRPr="00CA48AB">
              <w:rPr>
                <w:rFonts w:asciiTheme="minorHAnsi" w:hAnsiTheme="minorHAnsi" w:cstheme="minorHAnsi"/>
                <w:color w:val="000000"/>
                <w:sz w:val="18"/>
                <w:szCs w:val="18"/>
                <w:lang w:eastAsia="pl-PL"/>
              </w:rPr>
              <w:t>6</w:t>
            </w:r>
          </w:p>
        </w:tc>
        <w:tc>
          <w:tcPr>
            <w:tcW w:w="3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7FE63F" w14:textId="2EEFC0FB" w:rsidR="00F34A57" w:rsidRPr="000C3DC0" w:rsidRDefault="00F34A57" w:rsidP="00F34A5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pl-PL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Passata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AB1036F" w14:textId="3ECB2C15" w:rsidR="00F34A57" w:rsidRPr="000C3DC0" w:rsidRDefault="00F34A57" w:rsidP="00F34A57">
            <w:pPr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eastAsia="pl-PL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słoik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DD9F9A" w14:textId="136705BC" w:rsidR="00F34A57" w:rsidRPr="000C3DC0" w:rsidRDefault="00F34A57" w:rsidP="00F34A5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pl-PL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840AE76" w14:textId="3FF93044" w:rsidR="00F34A57" w:rsidRPr="00CA48AB" w:rsidRDefault="00F34A57" w:rsidP="00F34A57">
            <w:pPr>
              <w:spacing w:after="0" w:line="240" w:lineRule="auto"/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471C4B3" w14:textId="0969EEC2" w:rsidR="00F34A57" w:rsidRPr="006509FF" w:rsidRDefault="00F34A57" w:rsidP="00F34A57">
            <w:pPr>
              <w:spacing w:after="0" w:line="240" w:lineRule="auto"/>
              <w:jc w:val="right"/>
              <w:rPr>
                <w:rFonts w:cs="Calibri"/>
                <w:color w:val="000000"/>
                <w:lang w:eastAsia="pl-PL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B93ED14" w14:textId="7EC5E833" w:rsidR="00F34A57" w:rsidRPr="006509FF" w:rsidRDefault="00F34A57" w:rsidP="00F34A57">
            <w:pPr>
              <w:spacing w:after="0" w:line="240" w:lineRule="auto"/>
              <w:jc w:val="right"/>
              <w:rPr>
                <w:rFonts w:cs="Calibri"/>
                <w:color w:val="000000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3C6B6D5B" w14:textId="268606F7" w:rsidR="00F34A57" w:rsidRPr="006509FF" w:rsidRDefault="00F34A57" w:rsidP="00F34A57">
            <w:pPr>
              <w:spacing w:after="0" w:line="240" w:lineRule="auto"/>
              <w:jc w:val="right"/>
              <w:rPr>
                <w:rFonts w:cs="Calibri"/>
                <w:color w:val="000000"/>
                <w:lang w:eastAsia="pl-PL"/>
              </w:rPr>
            </w:pPr>
          </w:p>
        </w:tc>
      </w:tr>
      <w:tr w:rsidR="00F34A57" w:rsidRPr="006509FF" w14:paraId="22059476" w14:textId="77777777" w:rsidTr="00CA48AB">
        <w:trPr>
          <w:trHeight w:val="294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6B15715" w14:textId="77777777" w:rsidR="00F34A57" w:rsidRPr="00CA48AB" w:rsidRDefault="00F34A57" w:rsidP="00F34A57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  <w:lang w:eastAsia="pl-PL"/>
              </w:rPr>
            </w:pPr>
            <w:r w:rsidRPr="00CA48AB">
              <w:rPr>
                <w:rFonts w:asciiTheme="minorHAnsi" w:hAnsiTheme="minorHAnsi" w:cstheme="minorHAnsi"/>
                <w:color w:val="000000"/>
                <w:sz w:val="18"/>
                <w:szCs w:val="18"/>
                <w:lang w:eastAsia="pl-PL"/>
              </w:rPr>
              <w:t>7</w:t>
            </w:r>
          </w:p>
        </w:tc>
        <w:tc>
          <w:tcPr>
            <w:tcW w:w="3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66C448" w14:textId="7253CA8C" w:rsidR="00F34A57" w:rsidRPr="000C3DC0" w:rsidRDefault="00F34A57" w:rsidP="00F34A5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pl-PL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Cukier waniliowy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84C590" w14:textId="138E411E" w:rsidR="00F34A57" w:rsidRPr="000C3DC0" w:rsidRDefault="00F34A57" w:rsidP="00F34A57">
            <w:pPr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eastAsia="pl-PL"/>
              </w:rPr>
            </w:pPr>
            <w:proofErr w:type="spellStart"/>
            <w:r>
              <w:rPr>
                <w:rFonts w:cs="Calibri"/>
                <w:color w:val="000000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9C031F" w14:textId="5364D0DF" w:rsidR="00F34A57" w:rsidRPr="000C3DC0" w:rsidRDefault="00F34A57" w:rsidP="00F34A5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pl-PL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20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130A5FD" w14:textId="706A2F56" w:rsidR="00F34A57" w:rsidRPr="00CA48AB" w:rsidRDefault="00F34A57" w:rsidP="00F34A57">
            <w:pPr>
              <w:spacing w:after="0" w:line="240" w:lineRule="auto"/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25C99B3" w14:textId="247D27BC" w:rsidR="00F34A57" w:rsidRPr="006509FF" w:rsidRDefault="00F34A57" w:rsidP="00F34A57">
            <w:pPr>
              <w:spacing w:after="0" w:line="240" w:lineRule="auto"/>
              <w:jc w:val="right"/>
              <w:rPr>
                <w:rFonts w:cs="Calibri"/>
                <w:color w:val="000000"/>
                <w:lang w:eastAsia="pl-PL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5814A1B" w14:textId="5DEB3C82" w:rsidR="00F34A57" w:rsidRPr="006509FF" w:rsidRDefault="00F34A57" w:rsidP="00F34A57">
            <w:pPr>
              <w:spacing w:after="0" w:line="240" w:lineRule="auto"/>
              <w:jc w:val="right"/>
              <w:rPr>
                <w:rFonts w:cs="Calibri"/>
                <w:color w:val="000000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648D7670" w14:textId="55BD657C" w:rsidR="00F34A57" w:rsidRPr="006509FF" w:rsidRDefault="00F34A57" w:rsidP="00F34A57">
            <w:pPr>
              <w:spacing w:after="0" w:line="240" w:lineRule="auto"/>
              <w:jc w:val="right"/>
              <w:rPr>
                <w:rFonts w:cs="Calibri"/>
                <w:color w:val="000000"/>
                <w:lang w:eastAsia="pl-PL"/>
              </w:rPr>
            </w:pPr>
          </w:p>
        </w:tc>
      </w:tr>
      <w:tr w:rsidR="00F34A57" w:rsidRPr="006509FF" w14:paraId="656EBD1D" w14:textId="77777777" w:rsidTr="00CA48AB">
        <w:trPr>
          <w:trHeight w:val="338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B1D2A50" w14:textId="77777777" w:rsidR="00F34A57" w:rsidRPr="00CA48AB" w:rsidRDefault="00F34A57" w:rsidP="00F34A57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  <w:lang w:eastAsia="pl-PL"/>
              </w:rPr>
            </w:pPr>
            <w:r w:rsidRPr="00CA48AB">
              <w:rPr>
                <w:rFonts w:asciiTheme="minorHAnsi" w:hAnsiTheme="minorHAnsi" w:cstheme="minorHAnsi"/>
                <w:color w:val="000000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3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ED28C9" w14:textId="5DADE4F5" w:rsidR="00F34A57" w:rsidRPr="000C3DC0" w:rsidRDefault="00F34A57" w:rsidP="00F34A5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pl-PL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Liść laurowy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428C2B" w14:textId="7335850F" w:rsidR="00F34A57" w:rsidRPr="000C3DC0" w:rsidRDefault="00F34A57" w:rsidP="00F34A57">
            <w:pPr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eastAsia="pl-PL"/>
              </w:rPr>
            </w:pPr>
            <w:proofErr w:type="spellStart"/>
            <w:r>
              <w:rPr>
                <w:rFonts w:cs="Calibri"/>
                <w:color w:val="000000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085610" w14:textId="673E8C87" w:rsidR="00F34A57" w:rsidRPr="000C3DC0" w:rsidRDefault="00F34A57" w:rsidP="00F34A5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pl-PL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3DA9B2C" w14:textId="5C242432" w:rsidR="00F34A57" w:rsidRPr="00CA48AB" w:rsidRDefault="00F34A57" w:rsidP="00F34A57">
            <w:pPr>
              <w:spacing w:after="0" w:line="240" w:lineRule="auto"/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47FCE76" w14:textId="535AC428" w:rsidR="00F34A57" w:rsidRPr="006509FF" w:rsidRDefault="00F34A57" w:rsidP="00F34A57">
            <w:pPr>
              <w:spacing w:after="0" w:line="240" w:lineRule="auto"/>
              <w:jc w:val="right"/>
              <w:rPr>
                <w:rFonts w:cs="Calibri"/>
                <w:color w:val="000000"/>
                <w:lang w:eastAsia="pl-PL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62058CA" w14:textId="00FF0B22" w:rsidR="00F34A57" w:rsidRPr="006509FF" w:rsidRDefault="00F34A57" w:rsidP="00F34A57">
            <w:pPr>
              <w:spacing w:after="0" w:line="240" w:lineRule="auto"/>
              <w:jc w:val="right"/>
              <w:rPr>
                <w:rFonts w:cs="Calibri"/>
                <w:color w:val="000000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557ADCA0" w14:textId="34A6E07E" w:rsidR="00F34A57" w:rsidRPr="006509FF" w:rsidRDefault="00F34A57" w:rsidP="00F34A57">
            <w:pPr>
              <w:spacing w:after="0" w:line="240" w:lineRule="auto"/>
              <w:jc w:val="right"/>
              <w:rPr>
                <w:rFonts w:cs="Calibri"/>
                <w:color w:val="000000"/>
                <w:lang w:eastAsia="pl-PL"/>
              </w:rPr>
            </w:pPr>
          </w:p>
        </w:tc>
      </w:tr>
      <w:tr w:rsidR="00F34A57" w:rsidRPr="006509FF" w14:paraId="4779C638" w14:textId="77777777" w:rsidTr="003156A9">
        <w:trPr>
          <w:trHeight w:val="300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459FD51" w14:textId="77777777" w:rsidR="00F34A57" w:rsidRPr="00CA48AB" w:rsidRDefault="00F34A57" w:rsidP="00F34A57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  <w:lang w:eastAsia="pl-PL"/>
              </w:rPr>
            </w:pPr>
            <w:r w:rsidRPr="00CA48AB">
              <w:rPr>
                <w:rFonts w:asciiTheme="minorHAnsi" w:hAnsiTheme="minorHAnsi" w:cstheme="minorHAnsi"/>
                <w:color w:val="000000"/>
                <w:sz w:val="18"/>
                <w:szCs w:val="18"/>
                <w:lang w:eastAsia="pl-PL"/>
              </w:rPr>
              <w:t>9</w:t>
            </w:r>
          </w:p>
        </w:tc>
        <w:tc>
          <w:tcPr>
            <w:tcW w:w="3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57E8F6" w14:textId="65A20F73" w:rsidR="00F34A57" w:rsidRPr="000C3DC0" w:rsidRDefault="00F34A57" w:rsidP="00F34A5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pl-PL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Olej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6910BB9" w14:textId="1537AB03" w:rsidR="00F34A57" w:rsidRPr="000C3DC0" w:rsidRDefault="00F34A57" w:rsidP="00F34A57">
            <w:pPr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eastAsia="pl-PL"/>
              </w:rPr>
            </w:pPr>
            <w:proofErr w:type="spellStart"/>
            <w:r>
              <w:rPr>
                <w:rFonts w:cs="Calibri"/>
                <w:color w:val="000000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7B707B" w14:textId="13A84BB6" w:rsidR="00F34A57" w:rsidRPr="000C3DC0" w:rsidRDefault="00F34A57" w:rsidP="00F34A5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pl-PL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440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B96E1F9" w14:textId="3284179F" w:rsidR="00F34A57" w:rsidRPr="00CA48AB" w:rsidRDefault="00F34A57" w:rsidP="00F34A57">
            <w:pPr>
              <w:spacing w:after="0" w:line="240" w:lineRule="auto"/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667C548" w14:textId="73B99B34" w:rsidR="00F34A57" w:rsidRPr="006509FF" w:rsidRDefault="00F34A57" w:rsidP="00F34A57">
            <w:pPr>
              <w:spacing w:after="0" w:line="240" w:lineRule="auto"/>
              <w:jc w:val="right"/>
              <w:rPr>
                <w:rFonts w:cs="Calibri"/>
                <w:color w:val="000000"/>
                <w:lang w:eastAsia="pl-PL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6081AFF" w14:textId="5E54BBE8" w:rsidR="00F34A57" w:rsidRPr="006509FF" w:rsidRDefault="00F34A57" w:rsidP="00F34A57">
            <w:pPr>
              <w:spacing w:after="0" w:line="240" w:lineRule="auto"/>
              <w:jc w:val="right"/>
              <w:rPr>
                <w:rFonts w:cs="Calibri"/>
                <w:color w:val="000000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6D35E407" w14:textId="718D8C85" w:rsidR="00F34A57" w:rsidRPr="006509FF" w:rsidRDefault="00F34A57" w:rsidP="00F34A57">
            <w:pPr>
              <w:spacing w:after="0" w:line="240" w:lineRule="auto"/>
              <w:jc w:val="right"/>
              <w:rPr>
                <w:rFonts w:cs="Calibri"/>
                <w:color w:val="000000"/>
                <w:lang w:eastAsia="pl-PL"/>
              </w:rPr>
            </w:pPr>
          </w:p>
        </w:tc>
      </w:tr>
      <w:tr w:rsidR="00F34A57" w:rsidRPr="006509FF" w14:paraId="3A1DA4A1" w14:textId="77777777" w:rsidTr="00CA48AB">
        <w:trPr>
          <w:trHeight w:val="249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5B63EEB" w14:textId="77777777" w:rsidR="00F34A57" w:rsidRPr="00CA48AB" w:rsidRDefault="00F34A57" w:rsidP="00F34A57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  <w:lang w:eastAsia="pl-PL"/>
              </w:rPr>
            </w:pPr>
            <w:r w:rsidRPr="00CA48AB">
              <w:rPr>
                <w:rFonts w:asciiTheme="minorHAnsi" w:hAnsiTheme="minorHAnsi" w:cstheme="minorHAnsi"/>
                <w:color w:val="000000"/>
                <w:sz w:val="18"/>
                <w:szCs w:val="18"/>
                <w:lang w:eastAsia="pl-PL"/>
              </w:rPr>
              <w:t>10</w:t>
            </w:r>
          </w:p>
        </w:tc>
        <w:tc>
          <w:tcPr>
            <w:tcW w:w="3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B98786A" w14:textId="3A6D52BE" w:rsidR="00F34A57" w:rsidRPr="000C3DC0" w:rsidRDefault="00F34A57" w:rsidP="00F34A5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pl-PL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Majeranek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505972" w14:textId="0F0C23C2" w:rsidR="00F34A57" w:rsidRPr="000C3DC0" w:rsidRDefault="00F34A57" w:rsidP="00F34A57">
            <w:pPr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eastAsia="pl-PL"/>
              </w:rPr>
            </w:pPr>
            <w:proofErr w:type="spellStart"/>
            <w:r>
              <w:rPr>
                <w:rFonts w:cs="Calibri"/>
                <w:color w:val="000000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842336" w14:textId="5FC4900F" w:rsidR="00F34A57" w:rsidRPr="000C3DC0" w:rsidRDefault="00F34A57" w:rsidP="00F34A5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pl-PL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60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4479C52" w14:textId="3F8A2185" w:rsidR="00F34A57" w:rsidRPr="00CA48AB" w:rsidRDefault="00F34A57" w:rsidP="00F34A57">
            <w:pPr>
              <w:spacing w:after="0" w:line="240" w:lineRule="auto"/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A44CE21" w14:textId="18A2FB29" w:rsidR="00F34A57" w:rsidRPr="006509FF" w:rsidRDefault="00F34A57" w:rsidP="00F34A57">
            <w:pPr>
              <w:spacing w:after="0" w:line="240" w:lineRule="auto"/>
              <w:jc w:val="right"/>
              <w:rPr>
                <w:rFonts w:cs="Calibri"/>
                <w:color w:val="000000"/>
                <w:lang w:eastAsia="pl-PL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CA4A7BE" w14:textId="3FAADB11" w:rsidR="00F34A57" w:rsidRPr="006509FF" w:rsidRDefault="00F34A57" w:rsidP="00F34A57">
            <w:pPr>
              <w:spacing w:after="0" w:line="240" w:lineRule="auto"/>
              <w:jc w:val="right"/>
              <w:rPr>
                <w:rFonts w:cs="Calibri"/>
                <w:color w:val="000000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2777CDC4" w14:textId="108B00D0" w:rsidR="00F34A57" w:rsidRPr="006509FF" w:rsidRDefault="00F34A57" w:rsidP="00F34A57">
            <w:pPr>
              <w:spacing w:after="0" w:line="240" w:lineRule="auto"/>
              <w:jc w:val="right"/>
              <w:rPr>
                <w:rFonts w:cs="Calibri"/>
                <w:color w:val="000000"/>
                <w:lang w:eastAsia="pl-PL"/>
              </w:rPr>
            </w:pPr>
          </w:p>
        </w:tc>
      </w:tr>
      <w:tr w:rsidR="00F34A57" w:rsidRPr="006509FF" w14:paraId="0D728641" w14:textId="77777777" w:rsidTr="00CA48AB">
        <w:trPr>
          <w:trHeight w:val="252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E4198D2" w14:textId="77777777" w:rsidR="00F34A57" w:rsidRPr="00CA48AB" w:rsidRDefault="00F34A57" w:rsidP="00F34A57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  <w:lang w:eastAsia="pl-PL"/>
              </w:rPr>
            </w:pPr>
            <w:r w:rsidRPr="00CA48AB">
              <w:rPr>
                <w:rFonts w:asciiTheme="minorHAnsi" w:hAnsiTheme="minorHAnsi" w:cstheme="minorHAnsi"/>
                <w:color w:val="000000"/>
                <w:sz w:val="18"/>
                <w:szCs w:val="18"/>
                <w:lang w:eastAsia="pl-PL"/>
              </w:rPr>
              <w:t>11</w:t>
            </w:r>
          </w:p>
        </w:tc>
        <w:tc>
          <w:tcPr>
            <w:tcW w:w="3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906C15" w14:textId="12D76D56" w:rsidR="00F34A57" w:rsidRPr="000C3DC0" w:rsidRDefault="00F34A57" w:rsidP="00F34A5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pl-PL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Ryż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8F3986" w14:textId="6D8A4692" w:rsidR="00F34A57" w:rsidRPr="000C3DC0" w:rsidRDefault="00F34A57" w:rsidP="00F34A57">
            <w:pPr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eastAsia="pl-PL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kg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9E7FA1" w14:textId="6CC23012" w:rsidR="00F34A57" w:rsidRPr="000C3DC0" w:rsidRDefault="00F34A57" w:rsidP="00F34A5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pl-PL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46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89314F0" w14:textId="15A1280A" w:rsidR="00F34A57" w:rsidRPr="00CA48AB" w:rsidRDefault="00F34A57" w:rsidP="00F34A57">
            <w:pPr>
              <w:spacing w:after="0" w:line="240" w:lineRule="auto"/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D96FFAC" w14:textId="6FF7EF38" w:rsidR="00F34A57" w:rsidRPr="006509FF" w:rsidRDefault="00F34A57" w:rsidP="00F34A57">
            <w:pPr>
              <w:spacing w:after="0" w:line="240" w:lineRule="auto"/>
              <w:jc w:val="right"/>
              <w:rPr>
                <w:rFonts w:cs="Calibri"/>
                <w:color w:val="000000"/>
                <w:lang w:eastAsia="pl-PL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4DB4413" w14:textId="5184D54E" w:rsidR="00F34A57" w:rsidRPr="006509FF" w:rsidRDefault="00F34A57" w:rsidP="00F34A57">
            <w:pPr>
              <w:spacing w:after="0" w:line="240" w:lineRule="auto"/>
              <w:jc w:val="right"/>
              <w:rPr>
                <w:rFonts w:cs="Calibri"/>
                <w:color w:val="000000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3F5DD2F3" w14:textId="3134CC0D" w:rsidR="00F34A57" w:rsidRPr="006509FF" w:rsidRDefault="00F34A57" w:rsidP="00F34A57">
            <w:pPr>
              <w:spacing w:after="0" w:line="240" w:lineRule="auto"/>
              <w:jc w:val="right"/>
              <w:rPr>
                <w:rFonts w:cs="Calibri"/>
                <w:color w:val="000000"/>
                <w:lang w:eastAsia="pl-PL"/>
              </w:rPr>
            </w:pPr>
          </w:p>
        </w:tc>
      </w:tr>
      <w:tr w:rsidR="00F34A57" w:rsidRPr="006509FF" w14:paraId="5D468D7F" w14:textId="77777777" w:rsidTr="003156A9">
        <w:trPr>
          <w:trHeight w:val="300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D951425" w14:textId="77777777" w:rsidR="00F34A57" w:rsidRPr="00CA48AB" w:rsidRDefault="00F34A57" w:rsidP="00F34A57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  <w:lang w:eastAsia="pl-PL"/>
              </w:rPr>
            </w:pPr>
            <w:r w:rsidRPr="00CA48AB">
              <w:rPr>
                <w:rFonts w:asciiTheme="minorHAnsi" w:hAnsiTheme="minorHAnsi" w:cstheme="minorHAnsi"/>
                <w:color w:val="000000"/>
                <w:sz w:val="18"/>
                <w:szCs w:val="18"/>
                <w:lang w:eastAsia="pl-PL"/>
              </w:rPr>
              <w:t>12</w:t>
            </w:r>
          </w:p>
        </w:tc>
        <w:tc>
          <w:tcPr>
            <w:tcW w:w="3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B32D9E8" w14:textId="70BB0511" w:rsidR="00F34A57" w:rsidRPr="000C3DC0" w:rsidRDefault="00F34A57" w:rsidP="00F34A5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pl-PL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Ryż w kartonie po 4x100g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8DE8CE5" w14:textId="51BE57FC" w:rsidR="00F34A57" w:rsidRPr="000C3DC0" w:rsidRDefault="00F34A57" w:rsidP="00F34A57">
            <w:pPr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eastAsia="pl-PL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karton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D01173" w14:textId="0E422D4D" w:rsidR="00F34A57" w:rsidRPr="000C3DC0" w:rsidRDefault="00F34A57" w:rsidP="00F34A5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pl-PL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220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53A1D99" w14:textId="21BDD69D" w:rsidR="00F34A57" w:rsidRPr="00CA48AB" w:rsidRDefault="00F34A57" w:rsidP="00F34A57">
            <w:pPr>
              <w:spacing w:after="0" w:line="240" w:lineRule="auto"/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18E78F5" w14:textId="6367D75C" w:rsidR="00F34A57" w:rsidRPr="006509FF" w:rsidRDefault="00F34A57" w:rsidP="00F34A57">
            <w:pPr>
              <w:spacing w:after="0" w:line="240" w:lineRule="auto"/>
              <w:jc w:val="right"/>
              <w:rPr>
                <w:rFonts w:cs="Calibri"/>
                <w:color w:val="000000"/>
                <w:lang w:eastAsia="pl-PL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1C32AF0" w14:textId="59EFE66D" w:rsidR="00F34A57" w:rsidRPr="006509FF" w:rsidRDefault="00F34A57" w:rsidP="00F34A57">
            <w:pPr>
              <w:spacing w:after="0" w:line="240" w:lineRule="auto"/>
              <w:jc w:val="right"/>
              <w:rPr>
                <w:rFonts w:cs="Calibri"/>
                <w:color w:val="000000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6E12AB67" w14:textId="6289C24D" w:rsidR="00F34A57" w:rsidRPr="006509FF" w:rsidRDefault="00F34A57" w:rsidP="00F34A57">
            <w:pPr>
              <w:spacing w:after="0" w:line="240" w:lineRule="auto"/>
              <w:jc w:val="right"/>
              <w:rPr>
                <w:rFonts w:cs="Calibri"/>
                <w:color w:val="000000"/>
                <w:lang w:eastAsia="pl-PL"/>
              </w:rPr>
            </w:pPr>
          </w:p>
        </w:tc>
      </w:tr>
      <w:tr w:rsidR="00F34A57" w:rsidRPr="006509FF" w14:paraId="3979D9CE" w14:textId="77777777" w:rsidTr="003156A9">
        <w:trPr>
          <w:trHeight w:val="300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6AF1D5F" w14:textId="77777777" w:rsidR="00F34A57" w:rsidRPr="00CA48AB" w:rsidRDefault="00F34A57" w:rsidP="00F34A57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  <w:lang w:eastAsia="pl-PL"/>
              </w:rPr>
            </w:pPr>
            <w:r w:rsidRPr="00CA48AB">
              <w:rPr>
                <w:rFonts w:asciiTheme="minorHAnsi" w:hAnsiTheme="minorHAnsi" w:cstheme="minorHAnsi"/>
                <w:color w:val="000000"/>
                <w:sz w:val="18"/>
                <w:szCs w:val="18"/>
                <w:lang w:eastAsia="pl-PL"/>
              </w:rPr>
              <w:t>13</w:t>
            </w:r>
          </w:p>
        </w:tc>
        <w:tc>
          <w:tcPr>
            <w:tcW w:w="3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06B65B" w14:textId="1BD092C8" w:rsidR="00F34A57" w:rsidRPr="000C3DC0" w:rsidRDefault="00F34A57" w:rsidP="00F34A5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pl-PL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Bułka tarta po 500 g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8E89D1" w14:textId="2B9BB1CA" w:rsidR="00F34A57" w:rsidRPr="000C3DC0" w:rsidRDefault="00F34A57" w:rsidP="00F34A57">
            <w:pPr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eastAsia="pl-PL"/>
              </w:rPr>
            </w:pPr>
            <w:proofErr w:type="spellStart"/>
            <w:r>
              <w:rPr>
                <w:rFonts w:cs="Calibri"/>
                <w:color w:val="000000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49D8B6" w14:textId="0F004F87" w:rsidR="00F34A57" w:rsidRPr="000C3DC0" w:rsidRDefault="00F34A57" w:rsidP="00F34A5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pl-PL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60BAA63" w14:textId="1FDB0353" w:rsidR="00F34A57" w:rsidRPr="00CA48AB" w:rsidRDefault="00F34A57" w:rsidP="00F34A57">
            <w:pPr>
              <w:spacing w:after="0" w:line="240" w:lineRule="auto"/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89483DD" w14:textId="60A11CCE" w:rsidR="00F34A57" w:rsidRPr="006509FF" w:rsidRDefault="00F34A57" w:rsidP="00F34A57">
            <w:pPr>
              <w:spacing w:after="0" w:line="240" w:lineRule="auto"/>
              <w:jc w:val="right"/>
              <w:rPr>
                <w:rFonts w:cs="Calibri"/>
                <w:color w:val="000000"/>
                <w:lang w:eastAsia="pl-PL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4937E57" w14:textId="2BA7D4F2" w:rsidR="00F34A57" w:rsidRPr="006509FF" w:rsidRDefault="00F34A57" w:rsidP="00F34A57">
            <w:pPr>
              <w:spacing w:after="0" w:line="240" w:lineRule="auto"/>
              <w:jc w:val="right"/>
              <w:rPr>
                <w:rFonts w:cs="Calibri"/>
                <w:color w:val="000000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799DE57D" w14:textId="0ADF17FC" w:rsidR="00F34A57" w:rsidRPr="006509FF" w:rsidRDefault="00F34A57" w:rsidP="00F34A57">
            <w:pPr>
              <w:spacing w:after="0" w:line="240" w:lineRule="auto"/>
              <w:jc w:val="right"/>
              <w:rPr>
                <w:rFonts w:cs="Calibri"/>
                <w:color w:val="000000"/>
                <w:lang w:eastAsia="pl-PL"/>
              </w:rPr>
            </w:pPr>
          </w:p>
        </w:tc>
      </w:tr>
      <w:tr w:rsidR="00F34A57" w:rsidRPr="006509FF" w14:paraId="6F32D9D7" w14:textId="77777777" w:rsidTr="003156A9">
        <w:trPr>
          <w:trHeight w:val="300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2A5952C" w14:textId="77777777" w:rsidR="00F34A57" w:rsidRPr="00CA48AB" w:rsidRDefault="00F34A57" w:rsidP="00F34A57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  <w:lang w:eastAsia="pl-PL"/>
              </w:rPr>
            </w:pPr>
            <w:r w:rsidRPr="00CA48AB">
              <w:rPr>
                <w:rFonts w:asciiTheme="minorHAnsi" w:hAnsiTheme="minorHAnsi" w:cstheme="minorHAnsi"/>
                <w:color w:val="000000"/>
                <w:sz w:val="18"/>
                <w:szCs w:val="18"/>
                <w:lang w:eastAsia="pl-PL"/>
              </w:rPr>
              <w:t>14</w:t>
            </w:r>
          </w:p>
        </w:tc>
        <w:tc>
          <w:tcPr>
            <w:tcW w:w="3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586A95" w14:textId="19F7A9EA" w:rsidR="00F34A57" w:rsidRPr="000C3DC0" w:rsidRDefault="00F34A57" w:rsidP="00F34A5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pl-PL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Kwasek cytrynowy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BFDDFC5" w14:textId="4D3E2E81" w:rsidR="00F34A57" w:rsidRPr="000C3DC0" w:rsidRDefault="00F34A57" w:rsidP="00F34A57">
            <w:pPr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eastAsia="pl-PL"/>
              </w:rPr>
            </w:pPr>
            <w:proofErr w:type="spellStart"/>
            <w:r>
              <w:rPr>
                <w:rFonts w:cs="Calibri"/>
                <w:color w:val="000000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7E7C55" w14:textId="658AE30D" w:rsidR="00F34A57" w:rsidRPr="000C3DC0" w:rsidRDefault="00F34A57" w:rsidP="00F34A5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pl-PL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30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07494B5" w14:textId="6F22B0DA" w:rsidR="00F34A57" w:rsidRPr="00CA48AB" w:rsidRDefault="00F34A57" w:rsidP="00F34A57">
            <w:pPr>
              <w:spacing w:after="0" w:line="240" w:lineRule="auto"/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379B6B4" w14:textId="539DFDE9" w:rsidR="00F34A57" w:rsidRPr="006509FF" w:rsidRDefault="00F34A57" w:rsidP="00F34A57">
            <w:pPr>
              <w:spacing w:after="0" w:line="240" w:lineRule="auto"/>
              <w:jc w:val="right"/>
              <w:rPr>
                <w:rFonts w:cs="Calibri"/>
                <w:color w:val="000000"/>
                <w:lang w:eastAsia="pl-PL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F62CDCB" w14:textId="2017FEFD" w:rsidR="00F34A57" w:rsidRPr="006509FF" w:rsidRDefault="00F34A57" w:rsidP="00F34A57">
            <w:pPr>
              <w:spacing w:after="0" w:line="240" w:lineRule="auto"/>
              <w:jc w:val="right"/>
              <w:rPr>
                <w:rFonts w:cs="Calibri"/>
                <w:color w:val="000000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5887DCEA" w14:textId="301B3DA0" w:rsidR="00F34A57" w:rsidRPr="006509FF" w:rsidRDefault="00F34A57" w:rsidP="00F34A57">
            <w:pPr>
              <w:spacing w:after="0" w:line="240" w:lineRule="auto"/>
              <w:jc w:val="right"/>
              <w:rPr>
                <w:rFonts w:cs="Calibri"/>
                <w:color w:val="000000"/>
                <w:lang w:eastAsia="pl-PL"/>
              </w:rPr>
            </w:pPr>
          </w:p>
        </w:tc>
      </w:tr>
      <w:tr w:rsidR="00F34A57" w:rsidRPr="006509FF" w14:paraId="7994DBE5" w14:textId="77777777" w:rsidTr="003156A9">
        <w:trPr>
          <w:trHeight w:val="300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CDC0F56" w14:textId="77777777" w:rsidR="00F34A57" w:rsidRPr="00CA48AB" w:rsidRDefault="00F34A57" w:rsidP="00F34A57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  <w:lang w:eastAsia="pl-PL"/>
              </w:rPr>
            </w:pPr>
            <w:r w:rsidRPr="00CA48AB">
              <w:rPr>
                <w:rFonts w:asciiTheme="minorHAnsi" w:hAnsiTheme="minorHAnsi" w:cstheme="minorHAnsi"/>
                <w:color w:val="000000"/>
                <w:sz w:val="18"/>
                <w:szCs w:val="18"/>
                <w:lang w:eastAsia="pl-PL"/>
              </w:rPr>
              <w:t>15</w:t>
            </w:r>
          </w:p>
        </w:tc>
        <w:tc>
          <w:tcPr>
            <w:tcW w:w="3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44FE07" w14:textId="1C3561E9" w:rsidR="00F34A57" w:rsidRPr="000C3DC0" w:rsidRDefault="00F34A57" w:rsidP="00F34A5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pl-PL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Sok owocowy kartonik 0,2 l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D23DB0" w14:textId="46F9E89B" w:rsidR="00F34A57" w:rsidRPr="000C3DC0" w:rsidRDefault="00F34A57" w:rsidP="00F34A57">
            <w:pPr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eastAsia="pl-PL"/>
              </w:rPr>
            </w:pPr>
            <w:proofErr w:type="spellStart"/>
            <w:r>
              <w:rPr>
                <w:rFonts w:cs="Calibri"/>
                <w:color w:val="000000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957F8C" w14:textId="7C5D6EA7" w:rsidR="00F34A57" w:rsidRPr="000C3DC0" w:rsidRDefault="00F34A57" w:rsidP="00F34A5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pl-PL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4984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C4B0C62" w14:textId="757D1A93" w:rsidR="00F34A57" w:rsidRPr="00CA48AB" w:rsidRDefault="00F34A57" w:rsidP="00F34A57">
            <w:pPr>
              <w:spacing w:after="0" w:line="240" w:lineRule="auto"/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626BC02" w14:textId="7B047804" w:rsidR="00F34A57" w:rsidRPr="006509FF" w:rsidRDefault="00F34A57" w:rsidP="00F34A57">
            <w:pPr>
              <w:spacing w:after="0" w:line="240" w:lineRule="auto"/>
              <w:jc w:val="right"/>
              <w:rPr>
                <w:rFonts w:cs="Calibri"/>
                <w:color w:val="000000"/>
                <w:lang w:eastAsia="pl-PL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707593E" w14:textId="7007EC63" w:rsidR="00F34A57" w:rsidRPr="006509FF" w:rsidRDefault="00F34A57" w:rsidP="00F34A57">
            <w:pPr>
              <w:spacing w:after="0" w:line="240" w:lineRule="auto"/>
              <w:jc w:val="right"/>
              <w:rPr>
                <w:rFonts w:cs="Calibri"/>
                <w:color w:val="000000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2079BEAE" w14:textId="20E799E7" w:rsidR="00F34A57" w:rsidRPr="006509FF" w:rsidRDefault="00F34A57" w:rsidP="00F34A57">
            <w:pPr>
              <w:spacing w:after="0" w:line="240" w:lineRule="auto"/>
              <w:jc w:val="right"/>
              <w:rPr>
                <w:rFonts w:cs="Calibri"/>
                <w:color w:val="000000"/>
                <w:lang w:eastAsia="pl-PL"/>
              </w:rPr>
            </w:pPr>
          </w:p>
        </w:tc>
      </w:tr>
      <w:tr w:rsidR="00F34A57" w:rsidRPr="006509FF" w14:paraId="02D71947" w14:textId="77777777" w:rsidTr="003156A9">
        <w:trPr>
          <w:trHeight w:val="480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EC4D35B" w14:textId="77777777" w:rsidR="00F34A57" w:rsidRPr="00CA48AB" w:rsidRDefault="00F34A57" w:rsidP="00F34A57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  <w:lang w:eastAsia="pl-PL"/>
              </w:rPr>
            </w:pPr>
            <w:r w:rsidRPr="00CA48AB">
              <w:rPr>
                <w:rFonts w:asciiTheme="minorHAnsi" w:hAnsiTheme="minorHAnsi" w:cstheme="minorHAnsi"/>
                <w:color w:val="000000"/>
                <w:sz w:val="18"/>
                <w:szCs w:val="18"/>
                <w:lang w:eastAsia="pl-PL"/>
              </w:rPr>
              <w:t>16</w:t>
            </w:r>
          </w:p>
        </w:tc>
        <w:tc>
          <w:tcPr>
            <w:tcW w:w="3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ED2AF1" w14:textId="276AEF89" w:rsidR="00F34A57" w:rsidRPr="000C3DC0" w:rsidRDefault="00F34A57" w:rsidP="00F34A5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pl-PL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Makaron świderki 400 g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953413" w14:textId="4C741FC7" w:rsidR="00F34A57" w:rsidRPr="000C3DC0" w:rsidRDefault="00F34A57" w:rsidP="00F34A57">
            <w:pPr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eastAsia="pl-PL"/>
              </w:rPr>
            </w:pPr>
            <w:proofErr w:type="spellStart"/>
            <w:r>
              <w:rPr>
                <w:rFonts w:cs="Calibri"/>
                <w:color w:val="000000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FB6C2E" w14:textId="1DF3FA4C" w:rsidR="00F34A57" w:rsidRPr="000C3DC0" w:rsidRDefault="00F34A57" w:rsidP="00F34A5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pl-PL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550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E721226" w14:textId="2B940D4C" w:rsidR="00F34A57" w:rsidRPr="00CA48AB" w:rsidRDefault="00F34A57" w:rsidP="00F34A57">
            <w:pPr>
              <w:spacing w:after="0" w:line="240" w:lineRule="auto"/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92F3C29" w14:textId="345B3F31" w:rsidR="00F34A57" w:rsidRPr="006509FF" w:rsidRDefault="00F34A57" w:rsidP="00F34A57">
            <w:pPr>
              <w:spacing w:after="0" w:line="240" w:lineRule="auto"/>
              <w:jc w:val="right"/>
              <w:rPr>
                <w:rFonts w:cs="Calibri"/>
                <w:color w:val="000000"/>
                <w:lang w:eastAsia="pl-PL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423AA38" w14:textId="2A6D0B67" w:rsidR="00F34A57" w:rsidRPr="006509FF" w:rsidRDefault="00F34A57" w:rsidP="00F34A57">
            <w:pPr>
              <w:spacing w:after="0" w:line="240" w:lineRule="auto"/>
              <w:jc w:val="right"/>
              <w:rPr>
                <w:rFonts w:cs="Calibri"/>
                <w:color w:val="000000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0D8001F0" w14:textId="5B71739C" w:rsidR="00F34A57" w:rsidRPr="006509FF" w:rsidRDefault="00F34A57" w:rsidP="00F34A57">
            <w:pPr>
              <w:spacing w:after="0" w:line="240" w:lineRule="auto"/>
              <w:jc w:val="right"/>
              <w:rPr>
                <w:rFonts w:cs="Calibri"/>
                <w:color w:val="000000"/>
                <w:lang w:eastAsia="pl-PL"/>
              </w:rPr>
            </w:pPr>
          </w:p>
        </w:tc>
      </w:tr>
      <w:tr w:rsidR="00F34A57" w:rsidRPr="006509FF" w14:paraId="3947319A" w14:textId="77777777" w:rsidTr="003156A9">
        <w:trPr>
          <w:trHeight w:val="300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0F1580B" w14:textId="77777777" w:rsidR="00F34A57" w:rsidRPr="00CA48AB" w:rsidRDefault="00F34A57" w:rsidP="00F34A57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  <w:lang w:eastAsia="pl-PL"/>
              </w:rPr>
            </w:pPr>
            <w:r w:rsidRPr="00CA48AB">
              <w:rPr>
                <w:rFonts w:asciiTheme="minorHAnsi" w:hAnsiTheme="minorHAnsi" w:cstheme="minorHAnsi"/>
                <w:color w:val="000000"/>
                <w:sz w:val="18"/>
                <w:szCs w:val="18"/>
                <w:lang w:eastAsia="pl-PL"/>
              </w:rPr>
              <w:t>17</w:t>
            </w:r>
          </w:p>
        </w:tc>
        <w:tc>
          <w:tcPr>
            <w:tcW w:w="3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CB47A9" w14:textId="33D609C1" w:rsidR="00F34A57" w:rsidRPr="000C3DC0" w:rsidRDefault="00F34A57" w:rsidP="00F34A5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pl-PL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Sos słodko-kwaśny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88E893" w14:textId="35410A47" w:rsidR="00F34A57" w:rsidRPr="000C3DC0" w:rsidRDefault="00F34A57" w:rsidP="00F34A57">
            <w:pPr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eastAsia="pl-PL"/>
              </w:rPr>
            </w:pPr>
            <w:proofErr w:type="spellStart"/>
            <w:r>
              <w:rPr>
                <w:rFonts w:cs="Calibri"/>
                <w:color w:val="000000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4F227F" w14:textId="1B34257B" w:rsidR="00F34A57" w:rsidRPr="000C3DC0" w:rsidRDefault="00F34A57" w:rsidP="00F34A5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pl-PL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350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BEB4CD5" w14:textId="0574B26E" w:rsidR="00F34A57" w:rsidRPr="00CA48AB" w:rsidRDefault="00F34A57" w:rsidP="00F34A57">
            <w:pPr>
              <w:spacing w:after="0" w:line="240" w:lineRule="auto"/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CEF7A66" w14:textId="50270EEE" w:rsidR="00F34A57" w:rsidRPr="006509FF" w:rsidRDefault="00F34A57" w:rsidP="00F34A57">
            <w:pPr>
              <w:spacing w:after="0" w:line="240" w:lineRule="auto"/>
              <w:jc w:val="right"/>
              <w:rPr>
                <w:rFonts w:cs="Calibri"/>
                <w:color w:val="000000"/>
                <w:lang w:eastAsia="pl-PL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A3747A3" w14:textId="43BD4C5B" w:rsidR="00F34A57" w:rsidRPr="006509FF" w:rsidRDefault="00F34A57" w:rsidP="00F34A57">
            <w:pPr>
              <w:spacing w:after="0" w:line="240" w:lineRule="auto"/>
              <w:jc w:val="right"/>
              <w:rPr>
                <w:rFonts w:cs="Calibri"/>
                <w:color w:val="000000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1E658FB7" w14:textId="69CEF5EC" w:rsidR="00F34A57" w:rsidRPr="006509FF" w:rsidRDefault="00F34A57" w:rsidP="00F34A57">
            <w:pPr>
              <w:spacing w:after="0" w:line="240" w:lineRule="auto"/>
              <w:jc w:val="right"/>
              <w:rPr>
                <w:rFonts w:cs="Calibri"/>
                <w:color w:val="000000"/>
                <w:lang w:eastAsia="pl-PL"/>
              </w:rPr>
            </w:pPr>
          </w:p>
        </w:tc>
      </w:tr>
      <w:tr w:rsidR="00F34A57" w:rsidRPr="006509FF" w14:paraId="6D692DAE" w14:textId="77777777" w:rsidTr="003156A9">
        <w:trPr>
          <w:trHeight w:val="480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B46BDC7" w14:textId="77777777" w:rsidR="00F34A57" w:rsidRPr="00CA48AB" w:rsidRDefault="00F34A57" w:rsidP="00F34A57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  <w:lang w:eastAsia="pl-PL"/>
              </w:rPr>
            </w:pPr>
            <w:r w:rsidRPr="00CA48AB">
              <w:rPr>
                <w:rFonts w:asciiTheme="minorHAnsi" w:hAnsiTheme="minorHAnsi" w:cstheme="minorHAnsi"/>
                <w:color w:val="000000"/>
                <w:sz w:val="18"/>
                <w:szCs w:val="18"/>
                <w:lang w:eastAsia="pl-PL"/>
              </w:rPr>
              <w:t>18</w:t>
            </w:r>
          </w:p>
        </w:tc>
        <w:tc>
          <w:tcPr>
            <w:tcW w:w="3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EB7D84" w14:textId="3A8E9170" w:rsidR="00F34A57" w:rsidRPr="000C3DC0" w:rsidRDefault="00F34A57" w:rsidP="00F34A5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pl-PL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Sos boloński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3B2577" w14:textId="0A6E408B" w:rsidR="00F34A57" w:rsidRPr="000C3DC0" w:rsidRDefault="00F34A57" w:rsidP="00F34A57">
            <w:pPr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eastAsia="pl-PL"/>
              </w:rPr>
            </w:pPr>
            <w:proofErr w:type="spellStart"/>
            <w:r>
              <w:rPr>
                <w:rFonts w:cs="Calibri"/>
                <w:color w:val="000000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193160" w14:textId="42AED995" w:rsidR="00F34A57" w:rsidRPr="000C3DC0" w:rsidRDefault="00F34A57" w:rsidP="00F34A5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pl-PL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350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5882656" w14:textId="7D0A2760" w:rsidR="00F34A57" w:rsidRPr="00CA48AB" w:rsidRDefault="00F34A57" w:rsidP="00F34A57">
            <w:pPr>
              <w:spacing w:after="0" w:line="240" w:lineRule="auto"/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33391C0" w14:textId="79744864" w:rsidR="00F34A57" w:rsidRPr="006509FF" w:rsidRDefault="00F34A57" w:rsidP="00F34A57">
            <w:pPr>
              <w:spacing w:after="0" w:line="240" w:lineRule="auto"/>
              <w:jc w:val="right"/>
              <w:rPr>
                <w:rFonts w:cs="Calibri"/>
                <w:color w:val="000000"/>
                <w:lang w:eastAsia="pl-PL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C6B4ACB" w14:textId="0950BD21" w:rsidR="00F34A57" w:rsidRPr="006509FF" w:rsidRDefault="00F34A57" w:rsidP="00F34A57">
            <w:pPr>
              <w:spacing w:after="0" w:line="240" w:lineRule="auto"/>
              <w:jc w:val="right"/>
              <w:rPr>
                <w:rFonts w:cs="Calibri"/>
                <w:color w:val="000000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2EAE3D0F" w14:textId="68EDE400" w:rsidR="00F34A57" w:rsidRPr="006509FF" w:rsidRDefault="00F34A57" w:rsidP="00F34A57">
            <w:pPr>
              <w:spacing w:after="0" w:line="240" w:lineRule="auto"/>
              <w:jc w:val="right"/>
              <w:rPr>
                <w:rFonts w:cs="Calibri"/>
                <w:color w:val="000000"/>
                <w:lang w:eastAsia="pl-PL"/>
              </w:rPr>
            </w:pPr>
          </w:p>
        </w:tc>
      </w:tr>
      <w:tr w:rsidR="00F34A57" w:rsidRPr="006509FF" w14:paraId="39DCD6CB" w14:textId="77777777" w:rsidTr="003156A9">
        <w:trPr>
          <w:trHeight w:val="300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70A661E" w14:textId="77777777" w:rsidR="00F34A57" w:rsidRPr="00CA48AB" w:rsidRDefault="00F34A57" w:rsidP="00F34A57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  <w:lang w:eastAsia="pl-PL"/>
              </w:rPr>
            </w:pPr>
            <w:r w:rsidRPr="00CA48AB">
              <w:rPr>
                <w:rFonts w:asciiTheme="minorHAnsi" w:hAnsiTheme="minorHAnsi" w:cstheme="minorHAnsi"/>
                <w:color w:val="000000"/>
                <w:sz w:val="18"/>
                <w:szCs w:val="18"/>
                <w:lang w:eastAsia="pl-PL"/>
              </w:rPr>
              <w:t>19</w:t>
            </w:r>
          </w:p>
        </w:tc>
        <w:tc>
          <w:tcPr>
            <w:tcW w:w="3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FC7B1E" w14:textId="48DDEEBD" w:rsidR="00F34A57" w:rsidRPr="000C3DC0" w:rsidRDefault="00F34A57" w:rsidP="00F34A5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pl-PL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Fasola drobna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0C0F3B" w14:textId="051C98B0" w:rsidR="00F34A57" w:rsidRPr="000C3DC0" w:rsidRDefault="00F34A57" w:rsidP="00F34A57">
            <w:pPr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eastAsia="pl-PL"/>
              </w:rPr>
            </w:pPr>
            <w:proofErr w:type="spellStart"/>
            <w:r>
              <w:rPr>
                <w:rFonts w:cs="Calibri"/>
                <w:color w:val="000000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B12265" w14:textId="351A4B1D" w:rsidR="00F34A57" w:rsidRPr="000C3DC0" w:rsidRDefault="00F34A57" w:rsidP="00F34A5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pl-PL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75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8818655" w14:textId="4CC18BD8" w:rsidR="00F34A57" w:rsidRPr="00CA48AB" w:rsidRDefault="00F34A57" w:rsidP="00F34A57">
            <w:pPr>
              <w:spacing w:after="0" w:line="240" w:lineRule="auto"/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C0B5EA5" w14:textId="1B9F63BA" w:rsidR="00F34A57" w:rsidRPr="006509FF" w:rsidRDefault="00F34A57" w:rsidP="00F34A57">
            <w:pPr>
              <w:spacing w:after="0" w:line="240" w:lineRule="auto"/>
              <w:jc w:val="right"/>
              <w:rPr>
                <w:rFonts w:cs="Calibri"/>
                <w:color w:val="000000"/>
                <w:lang w:eastAsia="pl-PL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B3AABD7" w14:textId="47B23B72" w:rsidR="00F34A57" w:rsidRPr="006509FF" w:rsidRDefault="00F34A57" w:rsidP="00F34A57">
            <w:pPr>
              <w:spacing w:after="0" w:line="240" w:lineRule="auto"/>
              <w:jc w:val="right"/>
              <w:rPr>
                <w:rFonts w:cs="Calibri"/>
                <w:color w:val="000000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5728233E" w14:textId="0995823E" w:rsidR="00F34A57" w:rsidRPr="006509FF" w:rsidRDefault="00F34A57" w:rsidP="00F34A57">
            <w:pPr>
              <w:spacing w:after="0" w:line="240" w:lineRule="auto"/>
              <w:jc w:val="right"/>
              <w:rPr>
                <w:rFonts w:cs="Calibri"/>
                <w:color w:val="000000"/>
                <w:lang w:eastAsia="pl-PL"/>
              </w:rPr>
            </w:pPr>
          </w:p>
        </w:tc>
      </w:tr>
      <w:tr w:rsidR="00F34A57" w:rsidRPr="006509FF" w14:paraId="26120CD9" w14:textId="77777777" w:rsidTr="003156A9">
        <w:trPr>
          <w:trHeight w:val="300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828F858" w14:textId="77777777" w:rsidR="00F34A57" w:rsidRPr="00CA48AB" w:rsidRDefault="00F34A57" w:rsidP="00F34A57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  <w:lang w:eastAsia="pl-PL"/>
              </w:rPr>
            </w:pPr>
            <w:r w:rsidRPr="00CA48AB">
              <w:rPr>
                <w:rFonts w:asciiTheme="minorHAnsi" w:hAnsiTheme="minorHAnsi" w:cstheme="minorHAnsi"/>
                <w:color w:val="000000"/>
                <w:sz w:val="18"/>
                <w:szCs w:val="18"/>
                <w:lang w:eastAsia="pl-PL"/>
              </w:rPr>
              <w:t>20</w:t>
            </w:r>
          </w:p>
        </w:tc>
        <w:tc>
          <w:tcPr>
            <w:tcW w:w="3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CC3691" w14:textId="4CC073B2" w:rsidR="00F34A57" w:rsidRPr="000C3DC0" w:rsidRDefault="00F34A57" w:rsidP="00F34A5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pl-PL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Przyprawa do kurczaka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56100C" w14:textId="0E235D8B" w:rsidR="00F34A57" w:rsidRPr="000C3DC0" w:rsidRDefault="00F34A57" w:rsidP="00F34A57">
            <w:pPr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eastAsia="pl-PL"/>
              </w:rPr>
            </w:pPr>
            <w:proofErr w:type="spellStart"/>
            <w:r>
              <w:rPr>
                <w:rFonts w:cs="Calibri"/>
                <w:color w:val="000000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B27F1D" w14:textId="7DC843DB" w:rsidR="00F34A57" w:rsidRPr="000C3DC0" w:rsidRDefault="00F34A57" w:rsidP="00F34A5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pl-PL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66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5C364D0" w14:textId="2F75075A" w:rsidR="00F34A57" w:rsidRPr="00CA48AB" w:rsidRDefault="00F34A57" w:rsidP="00F34A57">
            <w:pPr>
              <w:spacing w:after="0" w:line="240" w:lineRule="auto"/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3FF3AFC" w14:textId="30D9D2B4" w:rsidR="00F34A57" w:rsidRPr="006509FF" w:rsidRDefault="00F34A57" w:rsidP="00F34A57">
            <w:pPr>
              <w:spacing w:after="0" w:line="240" w:lineRule="auto"/>
              <w:jc w:val="right"/>
              <w:rPr>
                <w:rFonts w:cs="Calibri"/>
                <w:color w:val="000000"/>
                <w:lang w:eastAsia="pl-PL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1868A98" w14:textId="0E42B9AD" w:rsidR="00F34A57" w:rsidRPr="006509FF" w:rsidRDefault="00F34A57" w:rsidP="00F34A57">
            <w:pPr>
              <w:spacing w:after="0" w:line="240" w:lineRule="auto"/>
              <w:jc w:val="right"/>
              <w:rPr>
                <w:rFonts w:cs="Calibri"/>
                <w:color w:val="000000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30E0405D" w14:textId="381EBCEE" w:rsidR="00F34A57" w:rsidRPr="006509FF" w:rsidRDefault="00F34A57" w:rsidP="00F34A57">
            <w:pPr>
              <w:spacing w:after="0" w:line="240" w:lineRule="auto"/>
              <w:jc w:val="right"/>
              <w:rPr>
                <w:rFonts w:cs="Calibri"/>
                <w:color w:val="000000"/>
                <w:lang w:eastAsia="pl-PL"/>
              </w:rPr>
            </w:pPr>
          </w:p>
        </w:tc>
      </w:tr>
      <w:tr w:rsidR="00F34A57" w:rsidRPr="006509FF" w14:paraId="45CC10BA" w14:textId="77777777" w:rsidTr="003156A9">
        <w:trPr>
          <w:trHeight w:val="300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D83AB3D" w14:textId="77777777" w:rsidR="00F34A57" w:rsidRPr="00CA48AB" w:rsidRDefault="00F34A57" w:rsidP="00F34A57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  <w:lang w:eastAsia="pl-PL"/>
              </w:rPr>
            </w:pPr>
            <w:r w:rsidRPr="00CA48AB">
              <w:rPr>
                <w:rFonts w:asciiTheme="minorHAnsi" w:hAnsiTheme="minorHAnsi" w:cstheme="minorHAnsi"/>
                <w:color w:val="000000"/>
                <w:sz w:val="18"/>
                <w:szCs w:val="18"/>
                <w:lang w:eastAsia="pl-PL"/>
              </w:rPr>
              <w:t>21</w:t>
            </w:r>
          </w:p>
        </w:tc>
        <w:tc>
          <w:tcPr>
            <w:tcW w:w="3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4D04CC" w14:textId="06E028C4" w:rsidR="00F34A57" w:rsidRPr="000C3DC0" w:rsidRDefault="00F34A57" w:rsidP="00F34A5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pl-PL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Przyprawa warzywna 150g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BDE472" w14:textId="60889296" w:rsidR="00F34A57" w:rsidRPr="000C3DC0" w:rsidRDefault="00F34A57" w:rsidP="00F34A57">
            <w:pPr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eastAsia="pl-PL"/>
              </w:rPr>
            </w:pPr>
            <w:proofErr w:type="spellStart"/>
            <w:r>
              <w:rPr>
                <w:rFonts w:cs="Calibri"/>
                <w:color w:val="000000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F1B731" w14:textId="726C64D9" w:rsidR="00F34A57" w:rsidRPr="000C3DC0" w:rsidRDefault="00F34A57" w:rsidP="00F34A5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pl-PL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65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F0D9B1C" w14:textId="3B1E411F" w:rsidR="00F34A57" w:rsidRPr="00CA48AB" w:rsidRDefault="00F34A57" w:rsidP="00F34A57">
            <w:pPr>
              <w:spacing w:after="0" w:line="240" w:lineRule="auto"/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8043F83" w14:textId="5AE26A8B" w:rsidR="00F34A57" w:rsidRPr="006509FF" w:rsidRDefault="00F34A57" w:rsidP="00F34A57">
            <w:pPr>
              <w:spacing w:after="0" w:line="240" w:lineRule="auto"/>
              <w:jc w:val="right"/>
              <w:rPr>
                <w:rFonts w:cs="Calibri"/>
                <w:color w:val="000000"/>
                <w:lang w:eastAsia="pl-PL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605633A" w14:textId="3D114720" w:rsidR="00F34A57" w:rsidRPr="006509FF" w:rsidRDefault="00F34A57" w:rsidP="00F34A57">
            <w:pPr>
              <w:spacing w:after="0" w:line="240" w:lineRule="auto"/>
              <w:jc w:val="right"/>
              <w:rPr>
                <w:rFonts w:cs="Calibri"/>
                <w:color w:val="000000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426F603E" w14:textId="37A7D7DF" w:rsidR="00F34A57" w:rsidRPr="006509FF" w:rsidRDefault="00F34A57" w:rsidP="00F34A57">
            <w:pPr>
              <w:spacing w:after="0" w:line="240" w:lineRule="auto"/>
              <w:jc w:val="right"/>
              <w:rPr>
                <w:rFonts w:cs="Calibri"/>
                <w:color w:val="000000"/>
                <w:lang w:eastAsia="pl-PL"/>
              </w:rPr>
            </w:pPr>
          </w:p>
        </w:tc>
      </w:tr>
      <w:tr w:rsidR="00F34A57" w:rsidRPr="006509FF" w14:paraId="6A0F03D4" w14:textId="77777777" w:rsidTr="003156A9">
        <w:trPr>
          <w:trHeight w:val="300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0AA801E" w14:textId="77777777" w:rsidR="00F34A57" w:rsidRPr="00CA48AB" w:rsidRDefault="00F34A57" w:rsidP="00F34A57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  <w:lang w:eastAsia="pl-PL"/>
              </w:rPr>
            </w:pPr>
            <w:r w:rsidRPr="00CA48AB">
              <w:rPr>
                <w:rFonts w:asciiTheme="minorHAnsi" w:hAnsiTheme="minorHAnsi" w:cstheme="minorHAnsi"/>
                <w:color w:val="000000"/>
                <w:sz w:val="18"/>
                <w:szCs w:val="18"/>
                <w:lang w:eastAsia="pl-PL"/>
              </w:rPr>
              <w:t>22</w:t>
            </w:r>
          </w:p>
        </w:tc>
        <w:tc>
          <w:tcPr>
            <w:tcW w:w="3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01E2DA" w14:textId="4365C94D" w:rsidR="00F34A57" w:rsidRPr="000C3DC0" w:rsidRDefault="00F34A57" w:rsidP="00F34A5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pl-PL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Przyprawa do mięsa wieprzowego 200g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68AAE0" w14:textId="32E85B2D" w:rsidR="00F34A57" w:rsidRPr="000C3DC0" w:rsidRDefault="00F34A57" w:rsidP="00F34A57">
            <w:pPr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eastAsia="pl-PL"/>
              </w:rPr>
            </w:pPr>
            <w:proofErr w:type="spellStart"/>
            <w:r>
              <w:rPr>
                <w:rFonts w:cs="Calibri"/>
                <w:color w:val="000000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701981" w14:textId="16FE9CC6" w:rsidR="00F34A57" w:rsidRPr="000C3DC0" w:rsidRDefault="00F34A57" w:rsidP="00F34A5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pl-PL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32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C8F6AAB" w14:textId="1BE8D191" w:rsidR="00F34A57" w:rsidRPr="00CA48AB" w:rsidRDefault="00F34A57" w:rsidP="00F34A57">
            <w:pPr>
              <w:spacing w:after="0" w:line="240" w:lineRule="auto"/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4FBDECF" w14:textId="552F8AB3" w:rsidR="00F34A57" w:rsidRPr="006509FF" w:rsidRDefault="00F34A57" w:rsidP="00F34A57">
            <w:pPr>
              <w:spacing w:after="0" w:line="240" w:lineRule="auto"/>
              <w:jc w:val="right"/>
              <w:rPr>
                <w:rFonts w:cs="Calibri"/>
                <w:color w:val="000000"/>
                <w:lang w:eastAsia="pl-PL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D9FB058" w14:textId="45FEA5E8" w:rsidR="00F34A57" w:rsidRPr="006509FF" w:rsidRDefault="00F34A57" w:rsidP="00F34A57">
            <w:pPr>
              <w:spacing w:after="0" w:line="240" w:lineRule="auto"/>
              <w:jc w:val="right"/>
              <w:rPr>
                <w:rFonts w:cs="Calibri"/>
                <w:color w:val="000000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2CC0587A" w14:textId="12B507F3" w:rsidR="00F34A57" w:rsidRPr="006509FF" w:rsidRDefault="00F34A57" w:rsidP="00F34A57">
            <w:pPr>
              <w:spacing w:after="0" w:line="240" w:lineRule="auto"/>
              <w:jc w:val="right"/>
              <w:rPr>
                <w:rFonts w:cs="Calibri"/>
                <w:color w:val="000000"/>
                <w:lang w:eastAsia="pl-PL"/>
              </w:rPr>
            </w:pPr>
          </w:p>
        </w:tc>
      </w:tr>
      <w:tr w:rsidR="00F34A57" w:rsidRPr="006509FF" w14:paraId="683F34B1" w14:textId="77777777" w:rsidTr="003156A9">
        <w:trPr>
          <w:trHeight w:val="300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D12CF1B" w14:textId="77777777" w:rsidR="00F34A57" w:rsidRPr="00CA48AB" w:rsidRDefault="00F34A57" w:rsidP="00F34A57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  <w:lang w:eastAsia="pl-PL"/>
              </w:rPr>
            </w:pPr>
            <w:r w:rsidRPr="00CA48AB">
              <w:rPr>
                <w:rFonts w:asciiTheme="minorHAnsi" w:hAnsiTheme="minorHAnsi" w:cstheme="minorHAnsi"/>
                <w:color w:val="000000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3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A018A6" w14:textId="40D12016" w:rsidR="00F34A57" w:rsidRPr="000C3DC0" w:rsidRDefault="00F34A57" w:rsidP="00F34A5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pl-PL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Kasza jęczmienna 4x100g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DE69FA" w14:textId="31C8C2C3" w:rsidR="00F34A57" w:rsidRPr="000C3DC0" w:rsidRDefault="00F34A57" w:rsidP="00F34A57">
            <w:pPr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eastAsia="pl-PL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karton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947536" w14:textId="7DE4735A" w:rsidR="00F34A57" w:rsidRPr="000C3DC0" w:rsidRDefault="00F34A57" w:rsidP="00F34A5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pl-PL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453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E6166D8" w14:textId="1DFECD3A" w:rsidR="00F34A57" w:rsidRPr="00CA48AB" w:rsidRDefault="00F34A57" w:rsidP="00F34A57">
            <w:pPr>
              <w:spacing w:after="0" w:line="240" w:lineRule="auto"/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9B33839" w14:textId="230BFD3D" w:rsidR="00F34A57" w:rsidRPr="006509FF" w:rsidRDefault="00F34A57" w:rsidP="00F34A57">
            <w:pPr>
              <w:spacing w:after="0" w:line="240" w:lineRule="auto"/>
              <w:jc w:val="right"/>
              <w:rPr>
                <w:rFonts w:cs="Calibri"/>
                <w:color w:val="000000"/>
                <w:lang w:eastAsia="pl-PL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B80AEAE" w14:textId="4FE1C33E" w:rsidR="00F34A57" w:rsidRPr="006509FF" w:rsidRDefault="00F34A57" w:rsidP="00F34A57">
            <w:pPr>
              <w:spacing w:after="0" w:line="240" w:lineRule="auto"/>
              <w:jc w:val="right"/>
              <w:rPr>
                <w:rFonts w:cs="Calibri"/>
                <w:color w:val="000000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10AD6D1A" w14:textId="4DBC67AA" w:rsidR="00F34A57" w:rsidRPr="006509FF" w:rsidRDefault="00F34A57" w:rsidP="00F34A57">
            <w:pPr>
              <w:spacing w:after="0" w:line="240" w:lineRule="auto"/>
              <w:jc w:val="right"/>
              <w:rPr>
                <w:rFonts w:cs="Calibri"/>
                <w:color w:val="000000"/>
                <w:lang w:eastAsia="pl-PL"/>
              </w:rPr>
            </w:pPr>
          </w:p>
        </w:tc>
      </w:tr>
      <w:tr w:rsidR="00F34A57" w:rsidRPr="006509FF" w14:paraId="00AB6805" w14:textId="77777777" w:rsidTr="003156A9">
        <w:trPr>
          <w:trHeight w:val="720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BD5579F" w14:textId="77777777" w:rsidR="00F34A57" w:rsidRPr="00CA48AB" w:rsidRDefault="00F34A57" w:rsidP="00F34A57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  <w:lang w:eastAsia="pl-PL"/>
              </w:rPr>
            </w:pPr>
            <w:r w:rsidRPr="00CA48AB">
              <w:rPr>
                <w:rFonts w:asciiTheme="minorHAnsi" w:hAnsiTheme="minorHAnsi" w:cstheme="minorHAnsi"/>
                <w:color w:val="000000"/>
                <w:sz w:val="18"/>
                <w:szCs w:val="18"/>
                <w:lang w:eastAsia="pl-PL"/>
              </w:rPr>
              <w:t>24</w:t>
            </w:r>
          </w:p>
        </w:tc>
        <w:tc>
          <w:tcPr>
            <w:tcW w:w="3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8F4921" w14:textId="402A2C98" w:rsidR="00F34A57" w:rsidRPr="000C3DC0" w:rsidRDefault="00F34A57" w:rsidP="00F34A5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pl-PL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Przyprawa do gulaszu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F52CB6" w14:textId="2CFDA873" w:rsidR="00F34A57" w:rsidRPr="000C3DC0" w:rsidRDefault="00F34A57" w:rsidP="00F34A57">
            <w:pPr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eastAsia="pl-PL"/>
              </w:rPr>
            </w:pPr>
            <w:proofErr w:type="spellStart"/>
            <w:r>
              <w:rPr>
                <w:rFonts w:cs="Calibri"/>
                <w:color w:val="000000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C12505" w14:textId="1A340677" w:rsidR="00F34A57" w:rsidRPr="000C3DC0" w:rsidRDefault="00F34A57" w:rsidP="00F34A5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pl-PL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18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9B62808" w14:textId="243E7EC4" w:rsidR="00F34A57" w:rsidRPr="00CA48AB" w:rsidRDefault="00F34A57" w:rsidP="00F34A57">
            <w:pPr>
              <w:spacing w:after="0" w:line="240" w:lineRule="auto"/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C2A6E14" w14:textId="0713F8DA" w:rsidR="00F34A57" w:rsidRPr="006509FF" w:rsidRDefault="00F34A57" w:rsidP="00F34A57">
            <w:pPr>
              <w:spacing w:after="0" w:line="240" w:lineRule="auto"/>
              <w:jc w:val="right"/>
              <w:rPr>
                <w:rFonts w:cs="Calibri"/>
                <w:color w:val="000000"/>
                <w:lang w:eastAsia="pl-PL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2CDF7CB" w14:textId="3DE4A17C" w:rsidR="00F34A57" w:rsidRPr="006509FF" w:rsidRDefault="00F34A57" w:rsidP="00F34A57">
            <w:pPr>
              <w:spacing w:after="0" w:line="240" w:lineRule="auto"/>
              <w:jc w:val="right"/>
              <w:rPr>
                <w:rFonts w:cs="Calibri"/>
                <w:color w:val="000000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6ED87272" w14:textId="5313E929" w:rsidR="00F34A57" w:rsidRPr="006509FF" w:rsidRDefault="00F34A57" w:rsidP="00F34A57">
            <w:pPr>
              <w:spacing w:after="0" w:line="240" w:lineRule="auto"/>
              <w:jc w:val="right"/>
              <w:rPr>
                <w:rFonts w:cs="Calibri"/>
                <w:color w:val="000000"/>
                <w:lang w:eastAsia="pl-PL"/>
              </w:rPr>
            </w:pPr>
          </w:p>
        </w:tc>
      </w:tr>
      <w:tr w:rsidR="00F34A57" w:rsidRPr="006509FF" w14:paraId="451D70F1" w14:textId="77777777" w:rsidTr="003156A9">
        <w:trPr>
          <w:trHeight w:val="300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AC22ACF" w14:textId="77777777" w:rsidR="00F34A57" w:rsidRPr="00CA48AB" w:rsidRDefault="00F34A57" w:rsidP="00F34A57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  <w:lang w:eastAsia="pl-PL"/>
              </w:rPr>
            </w:pPr>
            <w:r w:rsidRPr="00CA48AB">
              <w:rPr>
                <w:rFonts w:asciiTheme="minorHAnsi" w:hAnsiTheme="minorHAnsi" w:cstheme="minorHAnsi"/>
                <w:color w:val="000000"/>
                <w:sz w:val="18"/>
                <w:szCs w:val="18"/>
                <w:lang w:eastAsia="pl-PL"/>
              </w:rPr>
              <w:t>25</w:t>
            </w:r>
          </w:p>
        </w:tc>
        <w:tc>
          <w:tcPr>
            <w:tcW w:w="3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F11A60" w14:textId="58E8D008" w:rsidR="00F34A57" w:rsidRPr="000C3DC0" w:rsidRDefault="00F34A57" w:rsidP="00F34A5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pl-PL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Kukurydza puszka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8D8547" w14:textId="7681A3B6" w:rsidR="00F34A57" w:rsidRPr="000C3DC0" w:rsidRDefault="00F34A57" w:rsidP="00F34A57">
            <w:pPr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eastAsia="pl-PL"/>
              </w:rPr>
            </w:pPr>
            <w:proofErr w:type="spellStart"/>
            <w:r>
              <w:rPr>
                <w:rFonts w:cs="Calibri"/>
                <w:color w:val="000000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3EDBAC" w14:textId="66727107" w:rsidR="00F34A57" w:rsidRPr="000C3DC0" w:rsidRDefault="00F34A57" w:rsidP="00F34A5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pl-PL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32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B7E1806" w14:textId="706D40F8" w:rsidR="00F34A57" w:rsidRPr="00CA48AB" w:rsidRDefault="00F34A57" w:rsidP="00F34A57">
            <w:pPr>
              <w:spacing w:after="0" w:line="240" w:lineRule="auto"/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F6C5D0B" w14:textId="1C11C2DC" w:rsidR="00F34A57" w:rsidRPr="006509FF" w:rsidRDefault="00F34A57" w:rsidP="00F34A57">
            <w:pPr>
              <w:spacing w:after="0" w:line="240" w:lineRule="auto"/>
              <w:jc w:val="right"/>
              <w:rPr>
                <w:rFonts w:cs="Calibri"/>
                <w:color w:val="000000"/>
                <w:lang w:eastAsia="pl-PL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B3A580D" w14:textId="5485621D" w:rsidR="00F34A57" w:rsidRPr="006509FF" w:rsidRDefault="00F34A57" w:rsidP="00F34A57">
            <w:pPr>
              <w:spacing w:after="0" w:line="240" w:lineRule="auto"/>
              <w:jc w:val="right"/>
              <w:rPr>
                <w:rFonts w:cs="Calibri"/>
                <w:color w:val="000000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25DDB2B4" w14:textId="0C91E831" w:rsidR="00F34A57" w:rsidRPr="006509FF" w:rsidRDefault="00F34A57" w:rsidP="00F34A57">
            <w:pPr>
              <w:spacing w:after="0" w:line="240" w:lineRule="auto"/>
              <w:jc w:val="right"/>
              <w:rPr>
                <w:rFonts w:cs="Calibri"/>
                <w:color w:val="000000"/>
                <w:lang w:eastAsia="pl-PL"/>
              </w:rPr>
            </w:pPr>
          </w:p>
        </w:tc>
      </w:tr>
      <w:tr w:rsidR="00F34A57" w:rsidRPr="006509FF" w14:paraId="2BFF52C5" w14:textId="77777777" w:rsidTr="003156A9">
        <w:trPr>
          <w:trHeight w:val="300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582A751" w14:textId="77777777" w:rsidR="00F34A57" w:rsidRPr="00CA48AB" w:rsidRDefault="00F34A57" w:rsidP="00F34A57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  <w:lang w:eastAsia="pl-PL"/>
              </w:rPr>
            </w:pPr>
            <w:r w:rsidRPr="00CA48AB">
              <w:rPr>
                <w:rFonts w:asciiTheme="minorHAnsi" w:hAnsiTheme="minorHAnsi" w:cstheme="minorHAnsi"/>
                <w:color w:val="000000"/>
                <w:sz w:val="18"/>
                <w:szCs w:val="18"/>
                <w:lang w:eastAsia="pl-PL"/>
              </w:rPr>
              <w:t>26</w:t>
            </w:r>
          </w:p>
        </w:tc>
        <w:tc>
          <w:tcPr>
            <w:tcW w:w="3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599921" w14:textId="4F6719BF" w:rsidR="00F34A57" w:rsidRPr="000C3DC0" w:rsidRDefault="00F34A57" w:rsidP="00F34A5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pl-PL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Groch połówka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546480" w14:textId="4153860F" w:rsidR="00F34A57" w:rsidRPr="000C3DC0" w:rsidRDefault="00F34A57" w:rsidP="00F34A57">
            <w:pPr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eastAsia="pl-PL"/>
              </w:rPr>
            </w:pPr>
            <w:proofErr w:type="spellStart"/>
            <w:r>
              <w:rPr>
                <w:rFonts w:cs="Calibri"/>
                <w:color w:val="000000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8A05059" w14:textId="3C4AC6D7" w:rsidR="00F34A57" w:rsidRPr="000C3DC0" w:rsidRDefault="00F34A57" w:rsidP="00F34A5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pl-PL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80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9375BF8" w14:textId="26FE4C8B" w:rsidR="00F34A57" w:rsidRPr="00CA48AB" w:rsidRDefault="00F34A57" w:rsidP="00F34A57">
            <w:pPr>
              <w:spacing w:after="0" w:line="240" w:lineRule="auto"/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BD019D4" w14:textId="2651B0F4" w:rsidR="00F34A57" w:rsidRPr="006509FF" w:rsidRDefault="00F34A57" w:rsidP="00F34A57">
            <w:pPr>
              <w:spacing w:after="0" w:line="240" w:lineRule="auto"/>
              <w:jc w:val="right"/>
              <w:rPr>
                <w:rFonts w:cs="Calibri"/>
                <w:color w:val="000000"/>
                <w:lang w:eastAsia="pl-PL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97BA09A" w14:textId="1A756FE0" w:rsidR="00F34A57" w:rsidRPr="006509FF" w:rsidRDefault="00F34A57" w:rsidP="00F34A57">
            <w:pPr>
              <w:spacing w:after="0" w:line="240" w:lineRule="auto"/>
              <w:jc w:val="right"/>
              <w:rPr>
                <w:rFonts w:cs="Calibri"/>
                <w:color w:val="000000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6E7224EC" w14:textId="2A625C23" w:rsidR="00F34A57" w:rsidRPr="006509FF" w:rsidRDefault="00F34A57" w:rsidP="00F34A57">
            <w:pPr>
              <w:spacing w:after="0" w:line="240" w:lineRule="auto"/>
              <w:jc w:val="right"/>
              <w:rPr>
                <w:rFonts w:cs="Calibri"/>
                <w:color w:val="000000"/>
                <w:lang w:eastAsia="pl-PL"/>
              </w:rPr>
            </w:pPr>
          </w:p>
        </w:tc>
      </w:tr>
      <w:tr w:rsidR="00F34A57" w:rsidRPr="006509FF" w14:paraId="62155D1A" w14:textId="77777777" w:rsidTr="003156A9">
        <w:trPr>
          <w:trHeight w:val="300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D170BBB" w14:textId="77777777" w:rsidR="00F34A57" w:rsidRPr="00CA48AB" w:rsidRDefault="00F34A57" w:rsidP="00F34A57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  <w:lang w:eastAsia="pl-PL"/>
              </w:rPr>
            </w:pPr>
            <w:r w:rsidRPr="00CA48AB">
              <w:rPr>
                <w:rFonts w:asciiTheme="minorHAnsi" w:hAnsiTheme="minorHAnsi" w:cstheme="minorHAnsi"/>
                <w:color w:val="000000"/>
                <w:sz w:val="18"/>
                <w:szCs w:val="18"/>
                <w:lang w:eastAsia="pl-PL"/>
              </w:rPr>
              <w:t>27</w:t>
            </w:r>
          </w:p>
        </w:tc>
        <w:tc>
          <w:tcPr>
            <w:tcW w:w="3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829FFAA" w14:textId="1BBAF455" w:rsidR="00F34A57" w:rsidRPr="000C3DC0" w:rsidRDefault="00F34A57" w:rsidP="00F34A5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pl-PL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Dżem truskawkowy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420AF9" w14:textId="6E3C2CA1" w:rsidR="00F34A57" w:rsidRPr="000C3DC0" w:rsidRDefault="00F34A57" w:rsidP="00F34A57">
            <w:pPr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eastAsia="pl-PL"/>
              </w:rPr>
            </w:pPr>
            <w:proofErr w:type="spellStart"/>
            <w:r>
              <w:rPr>
                <w:rFonts w:cs="Calibri"/>
                <w:color w:val="000000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ABFA27" w14:textId="15890ED5" w:rsidR="00F34A57" w:rsidRPr="000C3DC0" w:rsidRDefault="00F34A57" w:rsidP="00F34A5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pl-PL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50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EA88235" w14:textId="10672F7C" w:rsidR="00F34A57" w:rsidRPr="00CA48AB" w:rsidRDefault="00F34A57" w:rsidP="00F34A57">
            <w:pPr>
              <w:spacing w:after="0" w:line="240" w:lineRule="auto"/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1981581" w14:textId="41C3D24A" w:rsidR="00F34A57" w:rsidRPr="006509FF" w:rsidRDefault="00F34A57" w:rsidP="00F34A57">
            <w:pPr>
              <w:spacing w:after="0" w:line="240" w:lineRule="auto"/>
              <w:jc w:val="right"/>
              <w:rPr>
                <w:rFonts w:cs="Calibri"/>
                <w:color w:val="000000"/>
                <w:lang w:eastAsia="pl-PL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27DBF12" w14:textId="05F276CA" w:rsidR="00F34A57" w:rsidRPr="006509FF" w:rsidRDefault="00F34A57" w:rsidP="00F34A57">
            <w:pPr>
              <w:spacing w:after="0" w:line="240" w:lineRule="auto"/>
              <w:jc w:val="right"/>
              <w:rPr>
                <w:rFonts w:cs="Calibri"/>
                <w:color w:val="000000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3730B17A" w14:textId="04CB4A6A" w:rsidR="00F34A57" w:rsidRPr="006509FF" w:rsidRDefault="00F34A57" w:rsidP="00F34A57">
            <w:pPr>
              <w:spacing w:after="0" w:line="240" w:lineRule="auto"/>
              <w:jc w:val="right"/>
              <w:rPr>
                <w:rFonts w:cs="Calibri"/>
                <w:color w:val="000000"/>
                <w:lang w:eastAsia="pl-PL"/>
              </w:rPr>
            </w:pPr>
          </w:p>
        </w:tc>
      </w:tr>
      <w:tr w:rsidR="00F34A57" w:rsidRPr="006509FF" w14:paraId="68BF88FC" w14:textId="77777777" w:rsidTr="003156A9">
        <w:trPr>
          <w:trHeight w:val="300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8A188BB" w14:textId="77777777" w:rsidR="00F34A57" w:rsidRPr="00CA48AB" w:rsidRDefault="00F34A57" w:rsidP="00F34A57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  <w:lang w:eastAsia="pl-PL"/>
              </w:rPr>
            </w:pPr>
            <w:r w:rsidRPr="00CA48AB">
              <w:rPr>
                <w:rFonts w:asciiTheme="minorHAnsi" w:hAnsiTheme="minorHAnsi" w:cstheme="minorHAnsi"/>
                <w:color w:val="000000"/>
                <w:sz w:val="18"/>
                <w:szCs w:val="18"/>
                <w:lang w:eastAsia="pl-PL"/>
              </w:rPr>
              <w:t>28</w:t>
            </w:r>
          </w:p>
        </w:tc>
        <w:tc>
          <w:tcPr>
            <w:tcW w:w="3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07696B" w14:textId="460ABC0C" w:rsidR="00F34A57" w:rsidRPr="000C3DC0" w:rsidRDefault="00F34A57" w:rsidP="00F34A5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pl-PL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Majonez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63EE88" w14:textId="24DCFAD1" w:rsidR="00F34A57" w:rsidRPr="000C3DC0" w:rsidRDefault="00F34A57" w:rsidP="00F34A57">
            <w:pPr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eastAsia="pl-PL"/>
              </w:rPr>
            </w:pPr>
            <w:proofErr w:type="spellStart"/>
            <w:r>
              <w:rPr>
                <w:rFonts w:cs="Calibri"/>
                <w:color w:val="000000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C2CE3E" w14:textId="4C8EF154" w:rsidR="00F34A57" w:rsidRPr="000C3DC0" w:rsidRDefault="00F34A57" w:rsidP="00F34A5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pl-PL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30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76EFDA9" w14:textId="369D7D62" w:rsidR="00F34A57" w:rsidRPr="00CA48AB" w:rsidRDefault="00F34A57" w:rsidP="00F34A57">
            <w:pPr>
              <w:spacing w:after="0" w:line="240" w:lineRule="auto"/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8060DC4" w14:textId="71D5EACC" w:rsidR="00F34A57" w:rsidRPr="006509FF" w:rsidRDefault="00F34A57" w:rsidP="00F34A57">
            <w:pPr>
              <w:spacing w:after="0" w:line="240" w:lineRule="auto"/>
              <w:jc w:val="right"/>
              <w:rPr>
                <w:rFonts w:cs="Calibri"/>
                <w:color w:val="000000"/>
                <w:lang w:eastAsia="pl-PL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B4AFC15" w14:textId="3D013187" w:rsidR="00F34A57" w:rsidRPr="006509FF" w:rsidRDefault="00F34A57" w:rsidP="00F34A57">
            <w:pPr>
              <w:spacing w:after="0" w:line="240" w:lineRule="auto"/>
              <w:jc w:val="right"/>
              <w:rPr>
                <w:rFonts w:cs="Calibri"/>
                <w:color w:val="000000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5E6F23DC" w14:textId="61957047" w:rsidR="00F34A57" w:rsidRPr="006509FF" w:rsidRDefault="00F34A57" w:rsidP="00F34A57">
            <w:pPr>
              <w:spacing w:after="0" w:line="240" w:lineRule="auto"/>
              <w:jc w:val="right"/>
              <w:rPr>
                <w:rFonts w:cs="Calibri"/>
                <w:color w:val="000000"/>
                <w:lang w:eastAsia="pl-PL"/>
              </w:rPr>
            </w:pPr>
          </w:p>
        </w:tc>
      </w:tr>
      <w:tr w:rsidR="00F34A57" w:rsidRPr="006509FF" w14:paraId="41320CA6" w14:textId="77777777" w:rsidTr="003156A9">
        <w:trPr>
          <w:trHeight w:val="480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6F71220" w14:textId="77777777" w:rsidR="00F34A57" w:rsidRPr="00CA48AB" w:rsidRDefault="00F34A57" w:rsidP="00F34A57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  <w:lang w:eastAsia="pl-PL"/>
              </w:rPr>
            </w:pPr>
            <w:r w:rsidRPr="00CA48AB">
              <w:rPr>
                <w:rFonts w:asciiTheme="minorHAnsi" w:hAnsiTheme="minorHAnsi" w:cstheme="minorHAnsi"/>
                <w:color w:val="000000"/>
                <w:sz w:val="18"/>
                <w:szCs w:val="18"/>
                <w:lang w:eastAsia="pl-PL"/>
              </w:rPr>
              <w:t>29</w:t>
            </w:r>
          </w:p>
        </w:tc>
        <w:tc>
          <w:tcPr>
            <w:tcW w:w="3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7F22A7" w14:textId="22CCEF58" w:rsidR="00F34A57" w:rsidRPr="000C3DC0" w:rsidRDefault="00F34A57" w:rsidP="00F34A5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pl-PL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Musztarda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613004" w14:textId="2B06D5EA" w:rsidR="00F34A57" w:rsidRPr="000C3DC0" w:rsidRDefault="00F34A57" w:rsidP="00F34A57">
            <w:pPr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eastAsia="pl-PL"/>
              </w:rPr>
            </w:pPr>
            <w:proofErr w:type="spellStart"/>
            <w:r>
              <w:rPr>
                <w:rFonts w:cs="Calibri"/>
                <w:color w:val="000000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A7BF102" w14:textId="40494EC5" w:rsidR="00F34A57" w:rsidRPr="000C3DC0" w:rsidRDefault="00F34A57" w:rsidP="00F34A5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pl-PL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6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FD98E67" w14:textId="66B17560" w:rsidR="00F34A57" w:rsidRPr="00CA48AB" w:rsidRDefault="00F34A57" w:rsidP="00F34A57">
            <w:pPr>
              <w:spacing w:after="0" w:line="240" w:lineRule="auto"/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838D37E" w14:textId="7E1E2D01" w:rsidR="00F34A57" w:rsidRPr="006509FF" w:rsidRDefault="00F34A57" w:rsidP="00F34A57">
            <w:pPr>
              <w:spacing w:after="0" w:line="240" w:lineRule="auto"/>
              <w:jc w:val="right"/>
              <w:rPr>
                <w:rFonts w:cs="Calibri"/>
                <w:color w:val="000000"/>
                <w:lang w:eastAsia="pl-PL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7166CF3" w14:textId="75955D03" w:rsidR="00F34A57" w:rsidRPr="006509FF" w:rsidRDefault="00F34A57" w:rsidP="00F34A57">
            <w:pPr>
              <w:spacing w:after="0" w:line="240" w:lineRule="auto"/>
              <w:jc w:val="right"/>
              <w:rPr>
                <w:rFonts w:cs="Calibri"/>
                <w:color w:val="000000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634DF80E" w14:textId="52DFFA62" w:rsidR="00F34A57" w:rsidRPr="006509FF" w:rsidRDefault="00F34A57" w:rsidP="00F34A57">
            <w:pPr>
              <w:spacing w:after="0" w:line="240" w:lineRule="auto"/>
              <w:jc w:val="right"/>
              <w:rPr>
                <w:rFonts w:cs="Calibri"/>
                <w:color w:val="000000"/>
                <w:lang w:eastAsia="pl-PL"/>
              </w:rPr>
            </w:pPr>
          </w:p>
        </w:tc>
      </w:tr>
      <w:tr w:rsidR="00F34A57" w:rsidRPr="006509FF" w14:paraId="07DDBC30" w14:textId="77777777" w:rsidTr="003156A9">
        <w:trPr>
          <w:trHeight w:val="300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81C14CC" w14:textId="77777777" w:rsidR="00F34A57" w:rsidRPr="00CA48AB" w:rsidRDefault="00F34A57" w:rsidP="00F34A57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  <w:lang w:eastAsia="pl-PL"/>
              </w:rPr>
            </w:pPr>
            <w:r w:rsidRPr="00CA48AB">
              <w:rPr>
                <w:rFonts w:asciiTheme="minorHAnsi" w:hAnsiTheme="minorHAnsi" w:cstheme="minorHAnsi"/>
                <w:color w:val="000000"/>
                <w:sz w:val="18"/>
                <w:szCs w:val="18"/>
                <w:lang w:eastAsia="pl-PL"/>
              </w:rPr>
              <w:lastRenderedPageBreak/>
              <w:t>30</w:t>
            </w:r>
          </w:p>
        </w:tc>
        <w:tc>
          <w:tcPr>
            <w:tcW w:w="3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569D71" w14:textId="575FB076" w:rsidR="00F34A57" w:rsidRPr="000C3DC0" w:rsidRDefault="00F34A57" w:rsidP="00F34A5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pl-PL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Szczaw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E2CEE5" w14:textId="0D0170FE" w:rsidR="00F34A57" w:rsidRPr="000C3DC0" w:rsidRDefault="00F34A57" w:rsidP="00F34A57">
            <w:pPr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eastAsia="pl-PL"/>
              </w:rPr>
            </w:pPr>
            <w:proofErr w:type="spellStart"/>
            <w:r>
              <w:rPr>
                <w:rFonts w:cs="Calibri"/>
                <w:color w:val="000000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27EEAD" w14:textId="0B5876C0" w:rsidR="00F34A57" w:rsidRPr="000C3DC0" w:rsidRDefault="00F34A57" w:rsidP="00F34A5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pl-PL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150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3FC2144" w14:textId="320AB12C" w:rsidR="00F34A57" w:rsidRPr="00CA48AB" w:rsidRDefault="00F34A57" w:rsidP="00F34A57">
            <w:pPr>
              <w:spacing w:after="0" w:line="240" w:lineRule="auto"/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A94ECF1" w14:textId="218CCFC0" w:rsidR="00F34A57" w:rsidRPr="006509FF" w:rsidRDefault="00F34A57" w:rsidP="00F34A57">
            <w:pPr>
              <w:spacing w:after="0" w:line="240" w:lineRule="auto"/>
              <w:jc w:val="right"/>
              <w:rPr>
                <w:rFonts w:cs="Calibri"/>
                <w:color w:val="000000"/>
                <w:lang w:eastAsia="pl-PL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E52BF14" w14:textId="6F296176" w:rsidR="00F34A57" w:rsidRPr="006509FF" w:rsidRDefault="00F34A57" w:rsidP="00F34A57">
            <w:pPr>
              <w:spacing w:after="0" w:line="240" w:lineRule="auto"/>
              <w:jc w:val="right"/>
              <w:rPr>
                <w:rFonts w:cs="Calibri"/>
                <w:color w:val="000000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61B8C155" w14:textId="40F0C103" w:rsidR="00F34A57" w:rsidRPr="006509FF" w:rsidRDefault="00F34A57" w:rsidP="00F34A57">
            <w:pPr>
              <w:spacing w:after="0" w:line="240" w:lineRule="auto"/>
              <w:jc w:val="right"/>
              <w:rPr>
                <w:rFonts w:cs="Calibri"/>
                <w:color w:val="000000"/>
                <w:lang w:eastAsia="pl-PL"/>
              </w:rPr>
            </w:pPr>
          </w:p>
        </w:tc>
      </w:tr>
      <w:tr w:rsidR="00F34A57" w:rsidRPr="006509FF" w14:paraId="1313F314" w14:textId="77777777" w:rsidTr="003156A9">
        <w:trPr>
          <w:trHeight w:val="480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0893CE6" w14:textId="77777777" w:rsidR="00F34A57" w:rsidRPr="00CA48AB" w:rsidRDefault="00F34A57" w:rsidP="00F34A57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  <w:lang w:eastAsia="pl-PL"/>
              </w:rPr>
            </w:pPr>
            <w:r w:rsidRPr="00CA48AB">
              <w:rPr>
                <w:rFonts w:asciiTheme="minorHAnsi" w:hAnsiTheme="minorHAnsi" w:cstheme="minorHAnsi"/>
                <w:color w:val="000000"/>
                <w:sz w:val="18"/>
                <w:szCs w:val="18"/>
                <w:lang w:eastAsia="pl-PL"/>
              </w:rPr>
              <w:t>31</w:t>
            </w:r>
          </w:p>
        </w:tc>
        <w:tc>
          <w:tcPr>
            <w:tcW w:w="3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F23DFE" w14:textId="5BD0593F" w:rsidR="00F34A57" w:rsidRPr="000C3DC0" w:rsidRDefault="00F34A57" w:rsidP="00F34A5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pl-PL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Sos spaghetti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40E51B" w14:textId="62FCBA40" w:rsidR="00F34A57" w:rsidRPr="000C3DC0" w:rsidRDefault="00F34A57" w:rsidP="00F34A57">
            <w:pPr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eastAsia="pl-PL"/>
              </w:rPr>
            </w:pPr>
            <w:proofErr w:type="spellStart"/>
            <w:r>
              <w:rPr>
                <w:rFonts w:cs="Calibri"/>
                <w:color w:val="000000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A2209D" w14:textId="14820677" w:rsidR="00F34A57" w:rsidRPr="000C3DC0" w:rsidRDefault="00F34A57" w:rsidP="00F34A5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pl-PL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9C9FEC7" w14:textId="100DC668" w:rsidR="00F34A57" w:rsidRPr="00CA48AB" w:rsidRDefault="00F34A57" w:rsidP="00F34A57">
            <w:pPr>
              <w:spacing w:after="0" w:line="240" w:lineRule="auto"/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53FE6AB" w14:textId="2C6A961E" w:rsidR="00F34A57" w:rsidRPr="006509FF" w:rsidRDefault="00F34A57" w:rsidP="00F34A57">
            <w:pPr>
              <w:spacing w:after="0" w:line="240" w:lineRule="auto"/>
              <w:jc w:val="right"/>
              <w:rPr>
                <w:rFonts w:cs="Calibri"/>
                <w:color w:val="000000"/>
                <w:lang w:eastAsia="pl-PL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F8107CF" w14:textId="10C9E533" w:rsidR="00F34A57" w:rsidRPr="006509FF" w:rsidRDefault="00F34A57" w:rsidP="00F34A57">
            <w:pPr>
              <w:spacing w:after="0" w:line="240" w:lineRule="auto"/>
              <w:jc w:val="right"/>
              <w:rPr>
                <w:rFonts w:cs="Calibri"/>
                <w:color w:val="000000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7701973D" w14:textId="5F3BB634" w:rsidR="00F34A57" w:rsidRPr="006509FF" w:rsidRDefault="00F34A57" w:rsidP="00F34A57">
            <w:pPr>
              <w:spacing w:after="0" w:line="240" w:lineRule="auto"/>
              <w:jc w:val="right"/>
              <w:rPr>
                <w:rFonts w:cs="Calibri"/>
                <w:color w:val="000000"/>
                <w:lang w:eastAsia="pl-PL"/>
              </w:rPr>
            </w:pPr>
          </w:p>
        </w:tc>
      </w:tr>
      <w:tr w:rsidR="00F34A57" w:rsidRPr="006509FF" w14:paraId="7356F61B" w14:textId="77777777" w:rsidTr="003156A9">
        <w:trPr>
          <w:trHeight w:val="300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F60F9BD" w14:textId="77777777" w:rsidR="00F34A57" w:rsidRPr="00CA48AB" w:rsidRDefault="00F34A57" w:rsidP="00F34A57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  <w:lang w:eastAsia="pl-PL"/>
              </w:rPr>
            </w:pPr>
            <w:r w:rsidRPr="00CA48AB">
              <w:rPr>
                <w:rFonts w:asciiTheme="minorHAnsi" w:hAnsiTheme="minorHAnsi" w:cstheme="minorHAnsi"/>
                <w:color w:val="000000"/>
                <w:sz w:val="18"/>
                <w:szCs w:val="18"/>
                <w:lang w:eastAsia="pl-PL"/>
              </w:rPr>
              <w:t>32</w:t>
            </w:r>
          </w:p>
        </w:tc>
        <w:tc>
          <w:tcPr>
            <w:tcW w:w="3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59BFB2" w14:textId="5B3EB535" w:rsidR="00F34A57" w:rsidRPr="000C3DC0" w:rsidRDefault="00F34A57" w:rsidP="00F34A5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pl-PL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Przecier ogórkowy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1BE933" w14:textId="0FBA9204" w:rsidR="00F34A57" w:rsidRPr="000C3DC0" w:rsidRDefault="00F34A57" w:rsidP="00F34A57">
            <w:pPr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eastAsia="pl-PL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słoik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CE4C0D" w14:textId="03805C2E" w:rsidR="00F34A57" w:rsidRPr="000C3DC0" w:rsidRDefault="00F34A57" w:rsidP="00F34A5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pl-PL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90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64878BF" w14:textId="1632236E" w:rsidR="00F34A57" w:rsidRPr="00CA48AB" w:rsidRDefault="00F34A57" w:rsidP="00F34A57">
            <w:pPr>
              <w:spacing w:after="0" w:line="240" w:lineRule="auto"/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54D120E" w14:textId="0100C92B" w:rsidR="00F34A57" w:rsidRPr="006509FF" w:rsidRDefault="00F34A57" w:rsidP="00F34A57">
            <w:pPr>
              <w:spacing w:after="0" w:line="240" w:lineRule="auto"/>
              <w:jc w:val="right"/>
              <w:rPr>
                <w:rFonts w:cs="Calibri"/>
                <w:color w:val="000000"/>
                <w:lang w:eastAsia="pl-PL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8BA4E51" w14:textId="2848841B" w:rsidR="00F34A57" w:rsidRPr="006509FF" w:rsidRDefault="00F34A57" w:rsidP="00F34A57">
            <w:pPr>
              <w:spacing w:after="0" w:line="240" w:lineRule="auto"/>
              <w:jc w:val="right"/>
              <w:rPr>
                <w:rFonts w:cs="Calibri"/>
                <w:color w:val="000000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353953F7" w14:textId="7B813E86" w:rsidR="00F34A57" w:rsidRPr="006509FF" w:rsidRDefault="00F34A57" w:rsidP="00F34A57">
            <w:pPr>
              <w:spacing w:after="0" w:line="240" w:lineRule="auto"/>
              <w:jc w:val="right"/>
              <w:rPr>
                <w:rFonts w:cs="Calibri"/>
                <w:color w:val="000000"/>
                <w:lang w:eastAsia="pl-PL"/>
              </w:rPr>
            </w:pPr>
          </w:p>
        </w:tc>
      </w:tr>
      <w:tr w:rsidR="00F34A57" w:rsidRPr="006509FF" w14:paraId="64018C54" w14:textId="77777777" w:rsidTr="003156A9">
        <w:trPr>
          <w:trHeight w:val="300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A2C5FAB" w14:textId="77777777" w:rsidR="00F34A57" w:rsidRPr="00CA48AB" w:rsidRDefault="00F34A57" w:rsidP="00F34A57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  <w:lang w:eastAsia="pl-PL"/>
              </w:rPr>
            </w:pPr>
            <w:r w:rsidRPr="00CA48AB">
              <w:rPr>
                <w:rFonts w:asciiTheme="minorHAnsi" w:hAnsiTheme="minorHAnsi" w:cstheme="minorHAnsi"/>
                <w:color w:val="000000"/>
                <w:sz w:val="18"/>
                <w:szCs w:val="18"/>
                <w:lang w:eastAsia="pl-PL"/>
              </w:rPr>
              <w:t>33</w:t>
            </w:r>
          </w:p>
        </w:tc>
        <w:tc>
          <w:tcPr>
            <w:tcW w:w="3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5F18AF" w14:textId="6E5CF114" w:rsidR="00F34A57" w:rsidRPr="000C3DC0" w:rsidRDefault="00F34A57" w:rsidP="00F34A5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pl-PL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Sok owocowy w butelce 0,2 l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42CB31" w14:textId="7E997815" w:rsidR="00F34A57" w:rsidRPr="000C3DC0" w:rsidRDefault="00F34A57" w:rsidP="00F34A57">
            <w:pPr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eastAsia="pl-PL"/>
              </w:rPr>
            </w:pPr>
            <w:proofErr w:type="spellStart"/>
            <w:r>
              <w:rPr>
                <w:rFonts w:cs="Calibri"/>
                <w:color w:val="000000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79D391" w14:textId="60A0CC84" w:rsidR="00F34A57" w:rsidRPr="000C3DC0" w:rsidRDefault="00F34A57" w:rsidP="00F34A5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pl-PL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1500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7B6476E" w14:textId="67265A85" w:rsidR="00F34A57" w:rsidRPr="00CA48AB" w:rsidRDefault="00F34A57" w:rsidP="00F34A57">
            <w:pPr>
              <w:spacing w:after="0" w:line="240" w:lineRule="auto"/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6DF1411" w14:textId="30D7F031" w:rsidR="00F34A57" w:rsidRPr="006509FF" w:rsidRDefault="00F34A57" w:rsidP="00F34A57">
            <w:pPr>
              <w:spacing w:after="0" w:line="240" w:lineRule="auto"/>
              <w:jc w:val="right"/>
              <w:rPr>
                <w:rFonts w:cs="Calibri"/>
                <w:color w:val="000000"/>
                <w:lang w:eastAsia="pl-PL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7118022" w14:textId="5B784ABC" w:rsidR="00F34A57" w:rsidRPr="006509FF" w:rsidRDefault="00F34A57" w:rsidP="00F34A57">
            <w:pPr>
              <w:spacing w:after="0" w:line="240" w:lineRule="auto"/>
              <w:jc w:val="right"/>
              <w:rPr>
                <w:rFonts w:cs="Calibri"/>
                <w:color w:val="000000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0E72C523" w14:textId="1C85FE44" w:rsidR="00F34A57" w:rsidRPr="006509FF" w:rsidRDefault="00F34A57" w:rsidP="00F34A57">
            <w:pPr>
              <w:spacing w:after="0" w:line="240" w:lineRule="auto"/>
              <w:jc w:val="right"/>
              <w:rPr>
                <w:rFonts w:cs="Calibri"/>
                <w:color w:val="000000"/>
                <w:lang w:eastAsia="pl-PL"/>
              </w:rPr>
            </w:pPr>
          </w:p>
        </w:tc>
      </w:tr>
      <w:tr w:rsidR="00F34A57" w:rsidRPr="006509FF" w14:paraId="33C04A97" w14:textId="77777777" w:rsidTr="003156A9">
        <w:trPr>
          <w:trHeight w:val="300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A7170B2" w14:textId="77777777" w:rsidR="00F34A57" w:rsidRPr="00CA48AB" w:rsidRDefault="00F34A57" w:rsidP="00F34A57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  <w:lang w:eastAsia="pl-PL"/>
              </w:rPr>
            </w:pPr>
            <w:r w:rsidRPr="00CA48AB">
              <w:rPr>
                <w:rFonts w:asciiTheme="minorHAnsi" w:hAnsiTheme="minorHAnsi" w:cstheme="minorHAnsi"/>
                <w:color w:val="000000"/>
                <w:sz w:val="18"/>
                <w:szCs w:val="18"/>
                <w:lang w:eastAsia="pl-PL"/>
              </w:rPr>
              <w:t>34</w:t>
            </w:r>
          </w:p>
        </w:tc>
        <w:tc>
          <w:tcPr>
            <w:tcW w:w="3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FD3202" w14:textId="13D2CCC8" w:rsidR="00F34A57" w:rsidRPr="000C3DC0" w:rsidRDefault="00F34A57" w:rsidP="00F34A5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pl-PL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Mus owocowy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8744C4B" w14:textId="1906CC8E" w:rsidR="00F34A57" w:rsidRPr="000C3DC0" w:rsidRDefault="00F34A57" w:rsidP="00F34A57">
            <w:pPr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eastAsia="pl-PL"/>
              </w:rPr>
            </w:pPr>
            <w:proofErr w:type="spellStart"/>
            <w:r>
              <w:rPr>
                <w:rFonts w:cs="Calibri"/>
                <w:color w:val="000000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9FC3B9" w14:textId="34E22A65" w:rsidR="00F34A57" w:rsidRPr="000C3DC0" w:rsidRDefault="00F34A57" w:rsidP="00F34A5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pl-PL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350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C244808" w14:textId="38C31589" w:rsidR="00F34A57" w:rsidRPr="00CA48AB" w:rsidRDefault="00F34A57" w:rsidP="00F34A57">
            <w:pPr>
              <w:spacing w:after="0" w:line="240" w:lineRule="auto"/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6EC1AC0" w14:textId="470F808A" w:rsidR="00F34A57" w:rsidRPr="006509FF" w:rsidRDefault="00F34A57" w:rsidP="00F34A57">
            <w:pPr>
              <w:spacing w:after="0" w:line="240" w:lineRule="auto"/>
              <w:jc w:val="right"/>
              <w:rPr>
                <w:rFonts w:cs="Calibri"/>
                <w:color w:val="000000"/>
                <w:lang w:eastAsia="pl-PL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ACAE1F0" w14:textId="4A47FF07" w:rsidR="00F34A57" w:rsidRPr="006509FF" w:rsidRDefault="00F34A57" w:rsidP="00F34A57">
            <w:pPr>
              <w:spacing w:after="0" w:line="240" w:lineRule="auto"/>
              <w:jc w:val="right"/>
              <w:rPr>
                <w:rFonts w:cs="Calibri"/>
                <w:color w:val="000000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76FBC4F8" w14:textId="456B8E89" w:rsidR="00F34A57" w:rsidRPr="006509FF" w:rsidRDefault="00F34A57" w:rsidP="00F34A57">
            <w:pPr>
              <w:spacing w:after="0" w:line="240" w:lineRule="auto"/>
              <w:jc w:val="right"/>
              <w:rPr>
                <w:rFonts w:cs="Calibri"/>
                <w:color w:val="000000"/>
                <w:lang w:eastAsia="pl-PL"/>
              </w:rPr>
            </w:pPr>
          </w:p>
        </w:tc>
      </w:tr>
      <w:tr w:rsidR="00F34A57" w:rsidRPr="006509FF" w14:paraId="518B053D" w14:textId="77777777" w:rsidTr="003156A9">
        <w:trPr>
          <w:trHeight w:val="300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2FA5D4B" w14:textId="77777777" w:rsidR="00F34A57" w:rsidRPr="00CA48AB" w:rsidRDefault="00F34A57" w:rsidP="00F34A57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  <w:lang w:eastAsia="pl-PL"/>
              </w:rPr>
            </w:pPr>
            <w:r w:rsidRPr="00CA48AB">
              <w:rPr>
                <w:rFonts w:asciiTheme="minorHAnsi" w:hAnsiTheme="minorHAnsi" w:cstheme="minorHAnsi"/>
                <w:color w:val="000000"/>
                <w:sz w:val="18"/>
                <w:szCs w:val="18"/>
                <w:lang w:eastAsia="pl-PL"/>
              </w:rPr>
              <w:t>35</w:t>
            </w:r>
          </w:p>
        </w:tc>
        <w:tc>
          <w:tcPr>
            <w:tcW w:w="3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D9E94E" w14:textId="6381311E" w:rsidR="00F34A57" w:rsidRPr="000C3DC0" w:rsidRDefault="00F34A57" w:rsidP="00F34A5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pl-PL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Proszek do pieczenia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D80DE9" w14:textId="6E46303A" w:rsidR="00F34A57" w:rsidRPr="000C3DC0" w:rsidRDefault="00F34A57" w:rsidP="00F34A57">
            <w:pPr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eastAsia="pl-PL"/>
              </w:rPr>
            </w:pPr>
            <w:proofErr w:type="spellStart"/>
            <w:r>
              <w:rPr>
                <w:rFonts w:cs="Calibri"/>
                <w:color w:val="000000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9A5C72" w14:textId="15B5033B" w:rsidR="00F34A57" w:rsidRPr="000C3DC0" w:rsidRDefault="00F34A57" w:rsidP="00F34A5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pl-PL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24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AD928C0" w14:textId="731B45C5" w:rsidR="00F34A57" w:rsidRPr="00CA48AB" w:rsidRDefault="00F34A57" w:rsidP="00F34A57">
            <w:pPr>
              <w:spacing w:after="0" w:line="240" w:lineRule="auto"/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7FD3574" w14:textId="6366A02A" w:rsidR="00F34A57" w:rsidRPr="006509FF" w:rsidRDefault="00F34A57" w:rsidP="00F34A57">
            <w:pPr>
              <w:spacing w:after="0" w:line="240" w:lineRule="auto"/>
              <w:jc w:val="right"/>
              <w:rPr>
                <w:rFonts w:cs="Calibri"/>
                <w:color w:val="000000"/>
                <w:lang w:eastAsia="pl-PL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7F8659A" w14:textId="2B688297" w:rsidR="00F34A57" w:rsidRPr="006509FF" w:rsidRDefault="00F34A57" w:rsidP="00F34A57">
            <w:pPr>
              <w:spacing w:after="0" w:line="240" w:lineRule="auto"/>
              <w:jc w:val="right"/>
              <w:rPr>
                <w:rFonts w:cs="Calibri"/>
                <w:color w:val="000000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7CA7EF0F" w14:textId="2F1DF5B9" w:rsidR="00F34A57" w:rsidRPr="006509FF" w:rsidRDefault="00F34A57" w:rsidP="00F34A57">
            <w:pPr>
              <w:spacing w:after="0" w:line="240" w:lineRule="auto"/>
              <w:jc w:val="right"/>
              <w:rPr>
                <w:rFonts w:cs="Calibri"/>
                <w:color w:val="000000"/>
                <w:lang w:eastAsia="pl-PL"/>
              </w:rPr>
            </w:pPr>
          </w:p>
        </w:tc>
      </w:tr>
      <w:tr w:rsidR="00F34A57" w:rsidRPr="006509FF" w14:paraId="633BDAA3" w14:textId="77777777" w:rsidTr="003156A9">
        <w:trPr>
          <w:trHeight w:val="300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D54D97D" w14:textId="77777777" w:rsidR="00F34A57" w:rsidRPr="00CA48AB" w:rsidRDefault="00F34A57" w:rsidP="00F34A57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  <w:lang w:eastAsia="pl-PL"/>
              </w:rPr>
            </w:pPr>
            <w:r w:rsidRPr="00CA48AB">
              <w:rPr>
                <w:rFonts w:asciiTheme="minorHAnsi" w:hAnsiTheme="minorHAnsi" w:cstheme="minorHAnsi"/>
                <w:color w:val="000000"/>
                <w:sz w:val="18"/>
                <w:szCs w:val="18"/>
                <w:lang w:eastAsia="pl-PL"/>
              </w:rPr>
              <w:t>36</w:t>
            </w:r>
          </w:p>
        </w:tc>
        <w:tc>
          <w:tcPr>
            <w:tcW w:w="3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287292" w14:textId="5C49A01C" w:rsidR="00F34A57" w:rsidRPr="000C3DC0" w:rsidRDefault="00F34A57" w:rsidP="00F34A5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pl-PL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Żurek biały w butelce 0,5 l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BFFC90" w14:textId="0F903C6C" w:rsidR="00F34A57" w:rsidRPr="000C3DC0" w:rsidRDefault="00F34A57" w:rsidP="00F34A57">
            <w:pPr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eastAsia="pl-PL"/>
              </w:rPr>
            </w:pPr>
            <w:proofErr w:type="spellStart"/>
            <w:r>
              <w:rPr>
                <w:rFonts w:cs="Calibri"/>
                <w:color w:val="000000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4922FD" w14:textId="2B6AC471" w:rsidR="00F34A57" w:rsidRPr="000C3DC0" w:rsidRDefault="00F34A57" w:rsidP="00F34A5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pl-PL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45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1D0155B" w14:textId="43F5A331" w:rsidR="00F34A57" w:rsidRPr="00CA48AB" w:rsidRDefault="00F34A57" w:rsidP="00F34A57">
            <w:pPr>
              <w:spacing w:after="0" w:line="240" w:lineRule="auto"/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6D02EE8" w14:textId="20FDCEDC" w:rsidR="00F34A57" w:rsidRPr="006509FF" w:rsidRDefault="00F34A57" w:rsidP="00F34A57">
            <w:pPr>
              <w:spacing w:after="0" w:line="240" w:lineRule="auto"/>
              <w:jc w:val="right"/>
              <w:rPr>
                <w:rFonts w:cs="Calibri"/>
                <w:color w:val="000000"/>
                <w:lang w:eastAsia="pl-PL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BA45506" w14:textId="4361FB98" w:rsidR="00F34A57" w:rsidRPr="006509FF" w:rsidRDefault="00F34A57" w:rsidP="00F34A57">
            <w:pPr>
              <w:spacing w:after="0" w:line="240" w:lineRule="auto"/>
              <w:jc w:val="right"/>
              <w:rPr>
                <w:rFonts w:cs="Calibri"/>
                <w:color w:val="000000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556372E7" w14:textId="78508096" w:rsidR="00F34A57" w:rsidRPr="006509FF" w:rsidRDefault="00F34A57" w:rsidP="00F34A57">
            <w:pPr>
              <w:spacing w:after="0" w:line="240" w:lineRule="auto"/>
              <w:jc w:val="right"/>
              <w:rPr>
                <w:rFonts w:cs="Calibri"/>
                <w:color w:val="000000"/>
                <w:lang w:eastAsia="pl-PL"/>
              </w:rPr>
            </w:pPr>
          </w:p>
        </w:tc>
      </w:tr>
      <w:tr w:rsidR="00F34A57" w:rsidRPr="006509FF" w14:paraId="672AED4D" w14:textId="77777777" w:rsidTr="003156A9">
        <w:trPr>
          <w:trHeight w:val="480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A3F8D70" w14:textId="77777777" w:rsidR="00F34A57" w:rsidRPr="00CA48AB" w:rsidRDefault="00F34A57" w:rsidP="00F34A57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  <w:lang w:eastAsia="pl-PL"/>
              </w:rPr>
            </w:pPr>
            <w:r w:rsidRPr="00CA48AB">
              <w:rPr>
                <w:rFonts w:asciiTheme="minorHAnsi" w:hAnsiTheme="minorHAnsi" w:cstheme="minorHAnsi"/>
                <w:color w:val="000000"/>
                <w:sz w:val="18"/>
                <w:szCs w:val="18"/>
                <w:lang w:eastAsia="pl-PL"/>
              </w:rPr>
              <w:t>37</w:t>
            </w:r>
          </w:p>
        </w:tc>
        <w:tc>
          <w:tcPr>
            <w:tcW w:w="3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21BC95" w14:textId="39FEE849" w:rsidR="00F34A57" w:rsidRPr="000C3DC0" w:rsidRDefault="00F34A57" w:rsidP="00F34A5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pl-PL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Sos koperkowo-ziołowy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4C7121" w14:textId="03220C12" w:rsidR="00F34A57" w:rsidRPr="000C3DC0" w:rsidRDefault="00F34A57" w:rsidP="00F34A57">
            <w:pPr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eastAsia="pl-PL"/>
              </w:rPr>
            </w:pPr>
            <w:proofErr w:type="spellStart"/>
            <w:r>
              <w:rPr>
                <w:rFonts w:cs="Calibri"/>
                <w:color w:val="000000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F9CC008" w14:textId="4C35AFF5" w:rsidR="00F34A57" w:rsidRPr="000C3DC0" w:rsidRDefault="00F34A57" w:rsidP="00F34A5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pl-PL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20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B7F9980" w14:textId="7FEE6862" w:rsidR="00F34A57" w:rsidRPr="00CA48AB" w:rsidRDefault="00F34A57" w:rsidP="00F34A57">
            <w:pPr>
              <w:spacing w:after="0" w:line="240" w:lineRule="auto"/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93073E3" w14:textId="3593BE0A" w:rsidR="00F34A57" w:rsidRPr="006509FF" w:rsidRDefault="00F34A57" w:rsidP="00F34A57">
            <w:pPr>
              <w:spacing w:after="0" w:line="240" w:lineRule="auto"/>
              <w:jc w:val="right"/>
              <w:rPr>
                <w:rFonts w:cs="Calibri"/>
                <w:color w:val="000000"/>
                <w:lang w:eastAsia="pl-PL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2DA93D4" w14:textId="414600A6" w:rsidR="00F34A57" w:rsidRPr="006509FF" w:rsidRDefault="00F34A57" w:rsidP="00F34A57">
            <w:pPr>
              <w:spacing w:after="0" w:line="240" w:lineRule="auto"/>
              <w:jc w:val="right"/>
              <w:rPr>
                <w:rFonts w:cs="Calibri"/>
                <w:color w:val="000000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7115AA15" w14:textId="41825D67" w:rsidR="00F34A57" w:rsidRPr="006509FF" w:rsidRDefault="00F34A57" w:rsidP="00F34A57">
            <w:pPr>
              <w:spacing w:after="0" w:line="240" w:lineRule="auto"/>
              <w:jc w:val="right"/>
              <w:rPr>
                <w:rFonts w:cs="Calibri"/>
                <w:color w:val="000000"/>
                <w:lang w:eastAsia="pl-PL"/>
              </w:rPr>
            </w:pPr>
          </w:p>
        </w:tc>
      </w:tr>
      <w:tr w:rsidR="00F34A57" w:rsidRPr="006509FF" w14:paraId="14874B93" w14:textId="77777777" w:rsidTr="003156A9">
        <w:trPr>
          <w:trHeight w:val="480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4DE7E9B" w14:textId="77777777" w:rsidR="00F34A57" w:rsidRPr="00CA48AB" w:rsidRDefault="00F34A57" w:rsidP="00F34A57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  <w:lang w:eastAsia="pl-PL"/>
              </w:rPr>
            </w:pPr>
            <w:r w:rsidRPr="00CA48AB">
              <w:rPr>
                <w:rFonts w:asciiTheme="minorHAnsi" w:hAnsiTheme="minorHAnsi" w:cstheme="minorHAnsi"/>
                <w:color w:val="000000"/>
                <w:sz w:val="18"/>
                <w:szCs w:val="18"/>
                <w:lang w:eastAsia="pl-PL"/>
              </w:rPr>
              <w:t>38</w:t>
            </w:r>
          </w:p>
        </w:tc>
        <w:tc>
          <w:tcPr>
            <w:tcW w:w="3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AC0622" w14:textId="42AC244C" w:rsidR="00F34A57" w:rsidRPr="000C3DC0" w:rsidRDefault="00F34A57" w:rsidP="00F34A5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pl-PL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 xml:space="preserve">Jabłuszko suszone z </w:t>
            </w:r>
            <w:proofErr w:type="spellStart"/>
            <w:r>
              <w:rPr>
                <w:rFonts w:cs="Calibri"/>
                <w:color w:val="000000"/>
                <w:sz w:val="20"/>
                <w:szCs w:val="20"/>
              </w:rPr>
              <w:t>sokiemowocowym</w:t>
            </w:r>
            <w:proofErr w:type="spellEnd"/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7409B6" w14:textId="60F93D5E" w:rsidR="00F34A57" w:rsidRPr="000C3DC0" w:rsidRDefault="00F34A57" w:rsidP="00F34A57">
            <w:pPr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eastAsia="pl-PL"/>
              </w:rPr>
            </w:pPr>
            <w:proofErr w:type="spellStart"/>
            <w:r>
              <w:rPr>
                <w:rFonts w:cs="Calibri"/>
                <w:color w:val="000000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A57045" w14:textId="54B41D1C" w:rsidR="00F34A57" w:rsidRPr="000C3DC0" w:rsidRDefault="00F34A57" w:rsidP="00F34A5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pl-PL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1600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BD0E927" w14:textId="01075629" w:rsidR="00F34A57" w:rsidRPr="00CA48AB" w:rsidRDefault="00F34A57" w:rsidP="00F34A57">
            <w:pPr>
              <w:spacing w:after="0" w:line="240" w:lineRule="auto"/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88D27BA" w14:textId="75A2C909" w:rsidR="00F34A57" w:rsidRPr="006509FF" w:rsidRDefault="00F34A57" w:rsidP="00F34A57">
            <w:pPr>
              <w:spacing w:after="0" w:line="240" w:lineRule="auto"/>
              <w:jc w:val="right"/>
              <w:rPr>
                <w:rFonts w:cs="Calibri"/>
                <w:color w:val="000000"/>
                <w:lang w:eastAsia="pl-PL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A39EB02" w14:textId="1F7C10F2" w:rsidR="00F34A57" w:rsidRPr="006509FF" w:rsidRDefault="00F34A57" w:rsidP="00F34A57">
            <w:pPr>
              <w:spacing w:after="0" w:line="240" w:lineRule="auto"/>
              <w:jc w:val="right"/>
              <w:rPr>
                <w:rFonts w:cs="Calibri"/>
                <w:color w:val="000000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7A75CEB1" w14:textId="7827873C" w:rsidR="00F34A57" w:rsidRPr="006509FF" w:rsidRDefault="00F34A57" w:rsidP="00F34A57">
            <w:pPr>
              <w:spacing w:after="0" w:line="240" w:lineRule="auto"/>
              <w:jc w:val="right"/>
              <w:rPr>
                <w:rFonts w:cs="Calibri"/>
                <w:color w:val="000000"/>
                <w:lang w:eastAsia="pl-PL"/>
              </w:rPr>
            </w:pPr>
          </w:p>
        </w:tc>
      </w:tr>
      <w:tr w:rsidR="00F34A57" w:rsidRPr="006509FF" w14:paraId="77B99F12" w14:textId="77777777" w:rsidTr="003156A9">
        <w:trPr>
          <w:trHeight w:val="480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56AEFD7" w14:textId="77777777" w:rsidR="00F34A57" w:rsidRPr="00CA48AB" w:rsidRDefault="00F34A57" w:rsidP="00F34A57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  <w:lang w:eastAsia="pl-PL"/>
              </w:rPr>
            </w:pPr>
            <w:r w:rsidRPr="00CA48AB">
              <w:rPr>
                <w:rFonts w:asciiTheme="minorHAnsi" w:hAnsiTheme="minorHAnsi" w:cstheme="minorHAnsi"/>
                <w:color w:val="000000"/>
                <w:sz w:val="18"/>
                <w:szCs w:val="18"/>
                <w:lang w:eastAsia="pl-PL"/>
              </w:rPr>
              <w:t>39</w:t>
            </w:r>
          </w:p>
        </w:tc>
        <w:tc>
          <w:tcPr>
            <w:tcW w:w="3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7FCFBE" w14:textId="1CCD8C79" w:rsidR="00F34A57" w:rsidRPr="000C3DC0" w:rsidRDefault="00F34A57" w:rsidP="00F34A5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pl-PL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Ciasteczka zbożowe z owocami 50g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516E2F" w14:textId="1492B482" w:rsidR="00F34A57" w:rsidRPr="000C3DC0" w:rsidRDefault="00F34A57" w:rsidP="00F34A57">
            <w:pPr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eastAsia="pl-PL"/>
              </w:rPr>
            </w:pPr>
            <w:proofErr w:type="spellStart"/>
            <w:r>
              <w:rPr>
                <w:rFonts w:cs="Calibri"/>
                <w:color w:val="000000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FCE9D2" w14:textId="5B239BB1" w:rsidR="00F34A57" w:rsidRPr="000C3DC0" w:rsidRDefault="00F34A57" w:rsidP="00F34A5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pl-PL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1550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3A31AF3" w14:textId="73F6F8AC" w:rsidR="00F34A57" w:rsidRPr="00CA48AB" w:rsidRDefault="00F34A57" w:rsidP="00F34A57">
            <w:pPr>
              <w:spacing w:after="0" w:line="240" w:lineRule="auto"/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34D80EB" w14:textId="38C4E0F5" w:rsidR="00F34A57" w:rsidRPr="006509FF" w:rsidRDefault="00F34A57" w:rsidP="00F34A57">
            <w:pPr>
              <w:spacing w:after="0" w:line="240" w:lineRule="auto"/>
              <w:jc w:val="right"/>
              <w:rPr>
                <w:rFonts w:cs="Calibri"/>
                <w:color w:val="000000"/>
                <w:lang w:eastAsia="pl-PL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F578A64" w14:textId="1E1C2505" w:rsidR="00F34A57" w:rsidRPr="006509FF" w:rsidRDefault="00F34A57" w:rsidP="00F34A57">
            <w:pPr>
              <w:spacing w:after="0" w:line="240" w:lineRule="auto"/>
              <w:jc w:val="right"/>
              <w:rPr>
                <w:rFonts w:cs="Calibri"/>
                <w:color w:val="000000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1A0CCA4D" w14:textId="118107FD" w:rsidR="00F34A57" w:rsidRPr="006509FF" w:rsidRDefault="00F34A57" w:rsidP="00F34A57">
            <w:pPr>
              <w:spacing w:after="0" w:line="240" w:lineRule="auto"/>
              <w:jc w:val="right"/>
              <w:rPr>
                <w:rFonts w:cs="Calibri"/>
                <w:color w:val="000000"/>
                <w:lang w:eastAsia="pl-PL"/>
              </w:rPr>
            </w:pPr>
          </w:p>
        </w:tc>
      </w:tr>
      <w:tr w:rsidR="00F34A57" w:rsidRPr="006509FF" w14:paraId="282A45AE" w14:textId="77777777" w:rsidTr="003156A9">
        <w:trPr>
          <w:trHeight w:val="300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7187119" w14:textId="77777777" w:rsidR="00F34A57" w:rsidRPr="00CA48AB" w:rsidRDefault="00F34A57" w:rsidP="00F34A57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  <w:lang w:eastAsia="pl-PL"/>
              </w:rPr>
            </w:pPr>
            <w:r w:rsidRPr="00CA48AB">
              <w:rPr>
                <w:rFonts w:asciiTheme="minorHAnsi" w:hAnsiTheme="minorHAnsi" w:cstheme="minorHAnsi"/>
                <w:color w:val="000000"/>
                <w:sz w:val="18"/>
                <w:szCs w:val="18"/>
                <w:lang w:eastAsia="pl-PL"/>
              </w:rPr>
              <w:t>40</w:t>
            </w:r>
          </w:p>
        </w:tc>
        <w:tc>
          <w:tcPr>
            <w:tcW w:w="3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B793C9" w14:textId="0018C58C" w:rsidR="00F34A57" w:rsidRPr="000C3DC0" w:rsidRDefault="00F34A57" w:rsidP="00F34A5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pl-PL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Zacierka babuni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AD7FB3" w14:textId="515F4315" w:rsidR="00F34A57" w:rsidRPr="000C3DC0" w:rsidRDefault="00F34A57" w:rsidP="00F34A57">
            <w:pPr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eastAsia="pl-PL"/>
              </w:rPr>
            </w:pPr>
            <w:proofErr w:type="spellStart"/>
            <w:r>
              <w:rPr>
                <w:rFonts w:cs="Calibri"/>
                <w:color w:val="000000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08F5A1" w14:textId="4E9D5173" w:rsidR="00F34A57" w:rsidRPr="000C3DC0" w:rsidRDefault="00F34A57" w:rsidP="00F34A5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pl-PL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48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1C40837" w14:textId="61D79900" w:rsidR="00F34A57" w:rsidRPr="00CA48AB" w:rsidRDefault="00F34A57" w:rsidP="00F34A57">
            <w:pPr>
              <w:spacing w:after="0" w:line="240" w:lineRule="auto"/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87C00F1" w14:textId="09B43811" w:rsidR="00F34A57" w:rsidRPr="006509FF" w:rsidRDefault="00F34A57" w:rsidP="00F34A57">
            <w:pPr>
              <w:spacing w:after="0" w:line="240" w:lineRule="auto"/>
              <w:jc w:val="right"/>
              <w:rPr>
                <w:rFonts w:cs="Calibri"/>
                <w:color w:val="000000"/>
                <w:lang w:eastAsia="pl-PL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83D0B05" w14:textId="1F6BE81C" w:rsidR="00F34A57" w:rsidRPr="006509FF" w:rsidRDefault="00F34A57" w:rsidP="00F34A57">
            <w:pPr>
              <w:spacing w:after="0" w:line="240" w:lineRule="auto"/>
              <w:jc w:val="right"/>
              <w:rPr>
                <w:rFonts w:cs="Calibri"/>
                <w:color w:val="000000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0403FDBF" w14:textId="64AEC296" w:rsidR="00F34A57" w:rsidRPr="006509FF" w:rsidRDefault="00F34A57" w:rsidP="00F34A57">
            <w:pPr>
              <w:spacing w:after="0" w:line="240" w:lineRule="auto"/>
              <w:jc w:val="right"/>
              <w:rPr>
                <w:rFonts w:cs="Calibri"/>
                <w:color w:val="000000"/>
                <w:lang w:eastAsia="pl-PL"/>
              </w:rPr>
            </w:pPr>
          </w:p>
        </w:tc>
      </w:tr>
      <w:tr w:rsidR="000209A8" w:rsidRPr="006509FF" w14:paraId="3D787EB0" w14:textId="77777777" w:rsidTr="000209A8">
        <w:trPr>
          <w:trHeight w:val="315"/>
        </w:trPr>
        <w:tc>
          <w:tcPr>
            <w:tcW w:w="848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3FAC7C7" w14:textId="572308DC" w:rsidR="000209A8" w:rsidRPr="000209A8" w:rsidRDefault="000209A8" w:rsidP="000209A8">
            <w:pPr>
              <w:spacing w:after="0" w:line="240" w:lineRule="auto"/>
              <w:rPr>
                <w:rFonts w:cs="Calibri"/>
                <w:b/>
                <w:bCs/>
                <w:color w:val="000000"/>
                <w:lang w:eastAsia="pl-PL"/>
              </w:rPr>
            </w:pPr>
            <w:r w:rsidRPr="000209A8">
              <w:rPr>
                <w:rFonts w:cs="Calibri"/>
                <w:b/>
                <w:bCs/>
                <w:color w:val="000000"/>
                <w:lang w:eastAsia="pl-PL"/>
              </w:rPr>
              <w:t>SUMA: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6CEFACE" w14:textId="77777777" w:rsidR="000209A8" w:rsidRPr="006509FF" w:rsidRDefault="000209A8" w:rsidP="006509FF">
            <w:pPr>
              <w:spacing w:after="0" w:line="240" w:lineRule="auto"/>
              <w:jc w:val="right"/>
              <w:rPr>
                <w:rFonts w:cs="Calibri"/>
                <w:color w:val="000000"/>
                <w:lang w:eastAsia="pl-PL"/>
              </w:rPr>
            </w:pPr>
          </w:p>
        </w:tc>
      </w:tr>
    </w:tbl>
    <w:p w14:paraId="42CC4253" w14:textId="7617B4AA" w:rsidR="00373B27" w:rsidRPr="00A058B5" w:rsidRDefault="00373B27" w:rsidP="00373B27">
      <w:pPr>
        <w:rPr>
          <w:sz w:val="16"/>
          <w:szCs w:val="16"/>
        </w:rPr>
      </w:pPr>
    </w:p>
    <w:p w14:paraId="31195394" w14:textId="77777777" w:rsidR="009B12A1" w:rsidRPr="00A058B5" w:rsidRDefault="009B12A1" w:rsidP="009B12A1">
      <w:pPr>
        <w:rPr>
          <w:rFonts w:ascii="Arial" w:hAnsi="Arial" w:cs="Arial"/>
          <w:b/>
          <w:sz w:val="20"/>
          <w:szCs w:val="20"/>
        </w:rPr>
      </w:pPr>
      <w:r w:rsidRPr="00A058B5">
        <w:rPr>
          <w:rFonts w:ascii="Arial" w:hAnsi="Arial" w:cs="Arial"/>
          <w:b/>
          <w:sz w:val="20"/>
          <w:szCs w:val="20"/>
        </w:rPr>
        <w:t>Część 2</w:t>
      </w:r>
    </w:p>
    <w:p w14:paraId="34E224D2" w14:textId="77777777" w:rsidR="00047EFC" w:rsidRPr="00980E54" w:rsidRDefault="00047EFC" w:rsidP="00047EFC">
      <w:pPr>
        <w:rPr>
          <w:rFonts w:ascii="Arial" w:hAnsi="Arial" w:cs="Arial"/>
          <w:b/>
          <w:sz w:val="20"/>
          <w:szCs w:val="20"/>
        </w:rPr>
      </w:pPr>
      <w:r w:rsidRPr="00980E54">
        <w:rPr>
          <w:rFonts w:eastAsia="Calibri"/>
          <w:b/>
        </w:rPr>
        <w:t>„warzywa i owoce</w:t>
      </w:r>
      <w:r w:rsidRPr="00980E54">
        <w:rPr>
          <w:b/>
        </w:rPr>
        <w:t>”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14"/>
        <w:gridCol w:w="3154"/>
        <w:gridCol w:w="886"/>
        <w:gridCol w:w="663"/>
        <w:gridCol w:w="1228"/>
        <w:gridCol w:w="1050"/>
        <w:gridCol w:w="955"/>
        <w:gridCol w:w="938"/>
      </w:tblGrid>
      <w:tr w:rsidR="000209A8" w:rsidRPr="00A058B5" w14:paraId="4247EB0A" w14:textId="77777777" w:rsidTr="002166A0"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2529BD" w14:textId="77777777" w:rsidR="001A6967" w:rsidRPr="00A058B5" w:rsidRDefault="001A6967" w:rsidP="009627AD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A058B5">
              <w:rPr>
                <w:b/>
                <w:sz w:val="16"/>
                <w:szCs w:val="16"/>
              </w:rPr>
              <w:t>Lp.</w:t>
            </w:r>
          </w:p>
        </w:tc>
        <w:tc>
          <w:tcPr>
            <w:tcW w:w="1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EFFD2" w14:textId="77777777" w:rsidR="001A6967" w:rsidRPr="00A058B5" w:rsidRDefault="001A6967" w:rsidP="009627AD">
            <w:pPr>
              <w:spacing w:after="0" w:line="240" w:lineRule="auto"/>
              <w:rPr>
                <w:b/>
              </w:rPr>
            </w:pPr>
            <w:r w:rsidRPr="00A058B5">
              <w:rPr>
                <w:b/>
              </w:rPr>
              <w:t>Nazwa produktu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8CBB1" w14:textId="77777777" w:rsidR="001A6967" w:rsidRPr="00A058B5" w:rsidRDefault="001A6967" w:rsidP="009627AD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A058B5">
              <w:rPr>
                <w:b/>
                <w:sz w:val="16"/>
                <w:szCs w:val="16"/>
              </w:rPr>
              <w:t>Jednostka</w:t>
            </w:r>
          </w:p>
          <w:p w14:paraId="3A5B2C2E" w14:textId="77777777" w:rsidR="001A6967" w:rsidRPr="00A058B5" w:rsidRDefault="001A6967" w:rsidP="009627AD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A058B5">
              <w:rPr>
                <w:b/>
                <w:sz w:val="16"/>
                <w:szCs w:val="16"/>
              </w:rPr>
              <w:t>miary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AA33F" w14:textId="77777777" w:rsidR="001A6967" w:rsidRPr="00A058B5" w:rsidRDefault="001A6967" w:rsidP="009627AD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A058B5">
              <w:rPr>
                <w:b/>
                <w:sz w:val="16"/>
                <w:szCs w:val="16"/>
              </w:rPr>
              <w:t>Ilość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158D1D" w14:textId="77777777" w:rsidR="001A6967" w:rsidRPr="00A058B5" w:rsidRDefault="001A6967" w:rsidP="009627AD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A058B5">
              <w:rPr>
                <w:b/>
                <w:sz w:val="16"/>
                <w:szCs w:val="16"/>
              </w:rPr>
              <w:t>Cena netto za</w:t>
            </w:r>
          </w:p>
          <w:p w14:paraId="42D37A96" w14:textId="77777777" w:rsidR="001A6967" w:rsidRPr="00A058B5" w:rsidRDefault="001A6967" w:rsidP="009627AD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A058B5">
              <w:rPr>
                <w:b/>
                <w:sz w:val="16"/>
                <w:szCs w:val="16"/>
              </w:rPr>
              <w:t>Jednostkę miary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2994B" w14:textId="77777777" w:rsidR="001A6967" w:rsidRPr="00A058B5" w:rsidRDefault="001A6967" w:rsidP="009627AD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A058B5">
              <w:rPr>
                <w:b/>
                <w:sz w:val="16"/>
                <w:szCs w:val="16"/>
              </w:rPr>
              <w:t>Podatek VAT W %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FB30D" w14:textId="77777777" w:rsidR="001A6967" w:rsidRPr="00A058B5" w:rsidRDefault="001A6967" w:rsidP="009627AD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A058B5">
              <w:rPr>
                <w:b/>
                <w:sz w:val="16"/>
                <w:szCs w:val="16"/>
              </w:rPr>
              <w:t>Cena brutto za jednostkę miary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4EDA2" w14:textId="77777777" w:rsidR="001A6967" w:rsidRPr="00A058B5" w:rsidRDefault="001A6967" w:rsidP="009627AD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A058B5">
              <w:rPr>
                <w:b/>
                <w:sz w:val="16"/>
                <w:szCs w:val="16"/>
              </w:rPr>
              <w:t>Wartość</w:t>
            </w:r>
          </w:p>
          <w:p w14:paraId="1CAD5FFB" w14:textId="77777777" w:rsidR="001A6967" w:rsidRPr="00A058B5" w:rsidRDefault="001A6967" w:rsidP="009627AD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A058B5">
              <w:rPr>
                <w:b/>
                <w:sz w:val="16"/>
                <w:szCs w:val="16"/>
              </w:rPr>
              <w:t>brutto</w:t>
            </w:r>
          </w:p>
        </w:tc>
      </w:tr>
      <w:tr w:rsidR="001429F8" w:rsidRPr="00A058B5" w14:paraId="16C82655" w14:textId="77777777" w:rsidTr="002166A0"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57DD5A" w14:textId="5A92144B" w:rsidR="001429F8" w:rsidRPr="00A058B5" w:rsidRDefault="001429F8" w:rsidP="001429F8">
            <w:pPr>
              <w:spacing w:after="0"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</w:t>
            </w:r>
          </w:p>
        </w:tc>
        <w:tc>
          <w:tcPr>
            <w:tcW w:w="1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D38589" w14:textId="41989ECB" w:rsidR="001429F8" w:rsidRPr="00CA48AB" w:rsidRDefault="001429F8" w:rsidP="001429F8">
            <w:pPr>
              <w:spacing w:after="0" w:line="240" w:lineRule="auto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Cebula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B6A952" w14:textId="1710A080" w:rsidR="001429F8" w:rsidRPr="00CA48AB" w:rsidRDefault="001429F8" w:rsidP="001429F8">
            <w:pPr>
              <w:spacing w:after="0" w:line="240" w:lineRule="auto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kg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8A6C62" w14:textId="73E9FE4D" w:rsidR="001429F8" w:rsidRPr="00CA48AB" w:rsidRDefault="001429F8" w:rsidP="001429F8">
            <w:pPr>
              <w:spacing w:after="0" w:line="240" w:lineRule="auto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165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CAAEB" w14:textId="77777777" w:rsidR="001429F8" w:rsidRPr="00CA48AB" w:rsidRDefault="001429F8" w:rsidP="001429F8">
            <w:pPr>
              <w:spacing w:after="0" w:line="240" w:lineRule="auto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E5BF81" w14:textId="77777777" w:rsidR="001429F8" w:rsidRPr="00A058B5" w:rsidRDefault="001429F8" w:rsidP="001429F8">
            <w:pPr>
              <w:spacing w:after="0" w:line="240" w:lineRule="auto"/>
              <w:rPr>
                <w:b/>
                <w:sz w:val="16"/>
                <w:szCs w:val="16"/>
              </w:rPr>
            </w:pP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F0924D" w14:textId="77777777" w:rsidR="001429F8" w:rsidRPr="00A058B5" w:rsidRDefault="001429F8" w:rsidP="001429F8">
            <w:pPr>
              <w:spacing w:after="0" w:line="240" w:lineRule="auto"/>
              <w:rPr>
                <w:b/>
                <w:sz w:val="16"/>
                <w:szCs w:val="16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297708" w14:textId="77777777" w:rsidR="001429F8" w:rsidRPr="00A058B5" w:rsidRDefault="001429F8" w:rsidP="001429F8">
            <w:pPr>
              <w:spacing w:after="0" w:line="240" w:lineRule="auto"/>
              <w:rPr>
                <w:b/>
                <w:sz w:val="16"/>
                <w:szCs w:val="16"/>
              </w:rPr>
            </w:pPr>
          </w:p>
        </w:tc>
      </w:tr>
      <w:tr w:rsidR="001429F8" w:rsidRPr="00A058B5" w14:paraId="044EE243" w14:textId="77777777" w:rsidTr="002166A0"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7A8556" w14:textId="588F42EE" w:rsidR="001429F8" w:rsidRPr="00A058B5" w:rsidRDefault="001429F8" w:rsidP="001429F8">
            <w:pPr>
              <w:spacing w:after="0"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</w:t>
            </w:r>
          </w:p>
        </w:tc>
        <w:tc>
          <w:tcPr>
            <w:tcW w:w="1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5A22B0" w14:textId="72CDCBD4" w:rsidR="001429F8" w:rsidRPr="00CA48AB" w:rsidRDefault="001429F8" w:rsidP="001429F8">
            <w:pPr>
              <w:spacing w:after="0" w:line="240" w:lineRule="auto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Marchew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F189BC" w14:textId="5C116798" w:rsidR="001429F8" w:rsidRPr="00CA48AB" w:rsidRDefault="001429F8" w:rsidP="001429F8">
            <w:pPr>
              <w:spacing w:after="0" w:line="240" w:lineRule="auto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kg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3DDC4B" w14:textId="22C01B7F" w:rsidR="001429F8" w:rsidRPr="00CA48AB" w:rsidRDefault="001429F8" w:rsidP="001429F8">
            <w:pPr>
              <w:spacing w:after="0" w:line="240" w:lineRule="auto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3911C5" w14:textId="77777777" w:rsidR="001429F8" w:rsidRPr="00CA48AB" w:rsidRDefault="001429F8" w:rsidP="001429F8">
            <w:pPr>
              <w:spacing w:after="0" w:line="240" w:lineRule="auto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6B9B64" w14:textId="77777777" w:rsidR="001429F8" w:rsidRPr="00A058B5" w:rsidRDefault="001429F8" w:rsidP="001429F8">
            <w:pPr>
              <w:spacing w:after="0" w:line="240" w:lineRule="auto"/>
              <w:rPr>
                <w:b/>
                <w:sz w:val="16"/>
                <w:szCs w:val="16"/>
              </w:rPr>
            </w:pP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352996" w14:textId="77777777" w:rsidR="001429F8" w:rsidRPr="00A058B5" w:rsidRDefault="001429F8" w:rsidP="001429F8">
            <w:pPr>
              <w:spacing w:after="0" w:line="240" w:lineRule="auto"/>
              <w:rPr>
                <w:b/>
                <w:sz w:val="16"/>
                <w:szCs w:val="16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94CAA" w14:textId="77777777" w:rsidR="001429F8" w:rsidRPr="00A058B5" w:rsidRDefault="001429F8" w:rsidP="001429F8">
            <w:pPr>
              <w:spacing w:after="0" w:line="240" w:lineRule="auto"/>
              <w:rPr>
                <w:b/>
                <w:sz w:val="16"/>
                <w:szCs w:val="16"/>
              </w:rPr>
            </w:pPr>
          </w:p>
        </w:tc>
      </w:tr>
      <w:tr w:rsidR="001429F8" w:rsidRPr="00A058B5" w14:paraId="6ECF9F81" w14:textId="77777777" w:rsidTr="002166A0"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0BD521" w14:textId="0B077DB4" w:rsidR="001429F8" w:rsidRPr="00A058B5" w:rsidRDefault="001429F8" w:rsidP="001429F8">
            <w:pPr>
              <w:spacing w:after="0"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</w:t>
            </w:r>
          </w:p>
        </w:tc>
        <w:tc>
          <w:tcPr>
            <w:tcW w:w="1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FC2B68" w14:textId="3EEB927B" w:rsidR="001429F8" w:rsidRPr="00CA48AB" w:rsidRDefault="001429F8" w:rsidP="001429F8">
            <w:pPr>
              <w:spacing w:after="0" w:line="240" w:lineRule="auto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Seler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19F526" w14:textId="6E5F4D20" w:rsidR="001429F8" w:rsidRPr="00CA48AB" w:rsidRDefault="001429F8" w:rsidP="001429F8">
            <w:pPr>
              <w:spacing w:after="0" w:line="240" w:lineRule="auto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kg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DE6768" w14:textId="591EB9A9" w:rsidR="001429F8" w:rsidRPr="00CA48AB" w:rsidRDefault="001429F8" w:rsidP="001429F8">
            <w:pPr>
              <w:spacing w:after="0" w:line="240" w:lineRule="auto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50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31C7E5" w14:textId="77777777" w:rsidR="001429F8" w:rsidRPr="00CA48AB" w:rsidRDefault="001429F8" w:rsidP="001429F8">
            <w:pPr>
              <w:spacing w:after="0" w:line="240" w:lineRule="auto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CE4EC4" w14:textId="77777777" w:rsidR="001429F8" w:rsidRPr="00A058B5" w:rsidRDefault="001429F8" w:rsidP="001429F8">
            <w:pPr>
              <w:spacing w:after="0" w:line="240" w:lineRule="auto"/>
              <w:rPr>
                <w:b/>
                <w:sz w:val="16"/>
                <w:szCs w:val="16"/>
              </w:rPr>
            </w:pP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0A658" w14:textId="77777777" w:rsidR="001429F8" w:rsidRPr="00A058B5" w:rsidRDefault="001429F8" w:rsidP="001429F8">
            <w:pPr>
              <w:spacing w:after="0" w:line="240" w:lineRule="auto"/>
              <w:rPr>
                <w:b/>
                <w:sz w:val="16"/>
                <w:szCs w:val="16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EA6273" w14:textId="77777777" w:rsidR="001429F8" w:rsidRPr="00A058B5" w:rsidRDefault="001429F8" w:rsidP="001429F8">
            <w:pPr>
              <w:spacing w:after="0" w:line="240" w:lineRule="auto"/>
              <w:rPr>
                <w:b/>
                <w:sz w:val="16"/>
                <w:szCs w:val="16"/>
              </w:rPr>
            </w:pPr>
          </w:p>
        </w:tc>
      </w:tr>
      <w:tr w:rsidR="001429F8" w:rsidRPr="00A058B5" w14:paraId="7ADBB8B5" w14:textId="77777777" w:rsidTr="002166A0"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8DD789" w14:textId="396E22AE" w:rsidR="001429F8" w:rsidRPr="00A058B5" w:rsidRDefault="001429F8" w:rsidP="001429F8">
            <w:pPr>
              <w:spacing w:after="0"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4</w:t>
            </w:r>
          </w:p>
        </w:tc>
        <w:tc>
          <w:tcPr>
            <w:tcW w:w="1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92721E" w14:textId="0AC57E1C" w:rsidR="001429F8" w:rsidRPr="00CA48AB" w:rsidRDefault="001429F8" w:rsidP="001429F8">
            <w:pPr>
              <w:spacing w:after="0" w:line="240" w:lineRule="auto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Pietruszka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30D073" w14:textId="5583B95C" w:rsidR="001429F8" w:rsidRPr="00CA48AB" w:rsidRDefault="001429F8" w:rsidP="001429F8">
            <w:pPr>
              <w:spacing w:after="0" w:line="240" w:lineRule="auto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kg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B9A6AA" w14:textId="396AD950" w:rsidR="001429F8" w:rsidRPr="00CA48AB" w:rsidRDefault="001429F8" w:rsidP="001429F8">
            <w:pPr>
              <w:spacing w:after="0" w:line="240" w:lineRule="auto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130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3BAE43" w14:textId="77777777" w:rsidR="001429F8" w:rsidRPr="00CA48AB" w:rsidRDefault="001429F8" w:rsidP="001429F8">
            <w:pPr>
              <w:spacing w:after="0" w:line="240" w:lineRule="auto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90665" w14:textId="77777777" w:rsidR="001429F8" w:rsidRPr="00A058B5" w:rsidRDefault="001429F8" w:rsidP="001429F8">
            <w:pPr>
              <w:spacing w:after="0" w:line="240" w:lineRule="auto"/>
              <w:rPr>
                <w:b/>
                <w:sz w:val="16"/>
                <w:szCs w:val="16"/>
              </w:rPr>
            </w:pP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974A87" w14:textId="77777777" w:rsidR="001429F8" w:rsidRPr="00A058B5" w:rsidRDefault="001429F8" w:rsidP="001429F8">
            <w:pPr>
              <w:spacing w:after="0" w:line="240" w:lineRule="auto"/>
              <w:rPr>
                <w:b/>
                <w:sz w:val="16"/>
                <w:szCs w:val="16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12DE01" w14:textId="77777777" w:rsidR="001429F8" w:rsidRPr="00A058B5" w:rsidRDefault="001429F8" w:rsidP="001429F8">
            <w:pPr>
              <w:spacing w:after="0" w:line="240" w:lineRule="auto"/>
              <w:rPr>
                <w:b/>
                <w:sz w:val="16"/>
                <w:szCs w:val="16"/>
              </w:rPr>
            </w:pPr>
          </w:p>
        </w:tc>
      </w:tr>
      <w:tr w:rsidR="001429F8" w:rsidRPr="00A058B5" w14:paraId="2FD91BC6" w14:textId="77777777" w:rsidTr="002166A0"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6B87E6" w14:textId="51354134" w:rsidR="001429F8" w:rsidRPr="00A058B5" w:rsidRDefault="001429F8" w:rsidP="001429F8">
            <w:pPr>
              <w:spacing w:after="0"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5</w:t>
            </w:r>
          </w:p>
        </w:tc>
        <w:tc>
          <w:tcPr>
            <w:tcW w:w="1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4981A2" w14:textId="531F9233" w:rsidR="001429F8" w:rsidRPr="00CA48AB" w:rsidRDefault="001429F8" w:rsidP="001429F8">
            <w:pPr>
              <w:spacing w:after="0" w:line="240" w:lineRule="auto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Por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FF0017" w14:textId="7D389AF2" w:rsidR="001429F8" w:rsidRPr="00CA48AB" w:rsidRDefault="001429F8" w:rsidP="001429F8">
            <w:pPr>
              <w:spacing w:after="0" w:line="240" w:lineRule="auto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proofErr w:type="spellStart"/>
            <w:r>
              <w:rPr>
                <w:rFonts w:cs="Calibri"/>
                <w:color w:val="000000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B33CD7" w14:textId="7F9D2FBE" w:rsidR="001429F8" w:rsidRPr="00CA48AB" w:rsidRDefault="001429F8" w:rsidP="001429F8">
            <w:pPr>
              <w:spacing w:after="0" w:line="240" w:lineRule="auto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1A65A" w14:textId="77777777" w:rsidR="001429F8" w:rsidRPr="00CA48AB" w:rsidRDefault="001429F8" w:rsidP="001429F8">
            <w:pPr>
              <w:spacing w:after="0" w:line="240" w:lineRule="auto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77E8C" w14:textId="77777777" w:rsidR="001429F8" w:rsidRPr="00A058B5" w:rsidRDefault="001429F8" w:rsidP="001429F8">
            <w:pPr>
              <w:spacing w:after="0" w:line="240" w:lineRule="auto"/>
              <w:rPr>
                <w:b/>
                <w:sz w:val="16"/>
                <w:szCs w:val="16"/>
              </w:rPr>
            </w:pP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E8F04" w14:textId="77777777" w:rsidR="001429F8" w:rsidRPr="00A058B5" w:rsidRDefault="001429F8" w:rsidP="001429F8">
            <w:pPr>
              <w:spacing w:after="0" w:line="240" w:lineRule="auto"/>
              <w:rPr>
                <w:b/>
                <w:sz w:val="16"/>
                <w:szCs w:val="16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D141E1" w14:textId="77777777" w:rsidR="001429F8" w:rsidRPr="00A058B5" w:rsidRDefault="001429F8" w:rsidP="001429F8">
            <w:pPr>
              <w:spacing w:after="0" w:line="240" w:lineRule="auto"/>
              <w:rPr>
                <w:b/>
                <w:sz w:val="16"/>
                <w:szCs w:val="16"/>
              </w:rPr>
            </w:pPr>
          </w:p>
        </w:tc>
      </w:tr>
      <w:tr w:rsidR="001429F8" w:rsidRPr="00A058B5" w14:paraId="77AAE58C" w14:textId="77777777" w:rsidTr="002166A0"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C779D" w14:textId="0313597C" w:rsidR="001429F8" w:rsidRPr="00A058B5" w:rsidRDefault="001429F8" w:rsidP="001429F8">
            <w:pPr>
              <w:spacing w:after="0"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6</w:t>
            </w:r>
          </w:p>
        </w:tc>
        <w:tc>
          <w:tcPr>
            <w:tcW w:w="1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759D13" w14:textId="4C3D99B6" w:rsidR="001429F8" w:rsidRPr="00CA48AB" w:rsidRDefault="001429F8" w:rsidP="001429F8">
            <w:pPr>
              <w:spacing w:after="0" w:line="240" w:lineRule="auto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Koper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17AFFA" w14:textId="723EC789" w:rsidR="001429F8" w:rsidRPr="00CA48AB" w:rsidRDefault="001429F8" w:rsidP="001429F8">
            <w:pPr>
              <w:spacing w:after="0" w:line="240" w:lineRule="auto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pęczek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C6EDFF" w14:textId="6D79CC9A" w:rsidR="001429F8" w:rsidRPr="00CA48AB" w:rsidRDefault="001429F8" w:rsidP="001429F8">
            <w:pPr>
              <w:spacing w:after="0" w:line="240" w:lineRule="auto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86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A54A38" w14:textId="77777777" w:rsidR="001429F8" w:rsidRPr="00CA48AB" w:rsidRDefault="001429F8" w:rsidP="001429F8">
            <w:pPr>
              <w:spacing w:after="0" w:line="240" w:lineRule="auto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1D267A" w14:textId="77777777" w:rsidR="001429F8" w:rsidRPr="00A058B5" w:rsidRDefault="001429F8" w:rsidP="001429F8">
            <w:pPr>
              <w:spacing w:after="0" w:line="240" w:lineRule="auto"/>
              <w:rPr>
                <w:b/>
                <w:sz w:val="16"/>
                <w:szCs w:val="16"/>
              </w:rPr>
            </w:pP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59F1E3" w14:textId="77777777" w:rsidR="001429F8" w:rsidRPr="00A058B5" w:rsidRDefault="001429F8" w:rsidP="001429F8">
            <w:pPr>
              <w:spacing w:after="0" w:line="240" w:lineRule="auto"/>
              <w:rPr>
                <w:b/>
                <w:sz w:val="16"/>
                <w:szCs w:val="16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A14397" w14:textId="77777777" w:rsidR="001429F8" w:rsidRPr="00A058B5" w:rsidRDefault="001429F8" w:rsidP="001429F8">
            <w:pPr>
              <w:spacing w:after="0" w:line="240" w:lineRule="auto"/>
              <w:rPr>
                <w:b/>
                <w:sz w:val="16"/>
                <w:szCs w:val="16"/>
              </w:rPr>
            </w:pPr>
          </w:p>
        </w:tc>
      </w:tr>
      <w:tr w:rsidR="001429F8" w:rsidRPr="00A058B5" w14:paraId="7AF94CA9" w14:textId="77777777" w:rsidTr="002166A0"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3FC28F" w14:textId="185CAB9D" w:rsidR="001429F8" w:rsidRPr="00A058B5" w:rsidRDefault="001429F8" w:rsidP="001429F8">
            <w:pPr>
              <w:spacing w:after="0"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7</w:t>
            </w:r>
          </w:p>
        </w:tc>
        <w:tc>
          <w:tcPr>
            <w:tcW w:w="1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17B859" w14:textId="74AB1745" w:rsidR="001429F8" w:rsidRPr="00CA48AB" w:rsidRDefault="001429F8" w:rsidP="001429F8">
            <w:pPr>
              <w:spacing w:after="0" w:line="240" w:lineRule="auto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Ogórki konserwowe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08045A" w14:textId="62A89E7C" w:rsidR="001429F8" w:rsidRPr="00CA48AB" w:rsidRDefault="001429F8" w:rsidP="001429F8">
            <w:pPr>
              <w:spacing w:after="0" w:line="240" w:lineRule="auto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słoik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9BB841" w14:textId="79D4F4F4" w:rsidR="001429F8" w:rsidRPr="00CA48AB" w:rsidRDefault="001429F8" w:rsidP="001429F8">
            <w:pPr>
              <w:spacing w:after="0" w:line="240" w:lineRule="auto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140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F85AFF" w14:textId="77777777" w:rsidR="001429F8" w:rsidRPr="00CA48AB" w:rsidRDefault="001429F8" w:rsidP="001429F8">
            <w:pPr>
              <w:spacing w:after="0" w:line="240" w:lineRule="auto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C7CA1F" w14:textId="77777777" w:rsidR="001429F8" w:rsidRPr="00A058B5" w:rsidRDefault="001429F8" w:rsidP="001429F8">
            <w:pPr>
              <w:spacing w:after="0" w:line="240" w:lineRule="auto"/>
              <w:rPr>
                <w:b/>
                <w:sz w:val="16"/>
                <w:szCs w:val="16"/>
              </w:rPr>
            </w:pP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A1C6CD" w14:textId="77777777" w:rsidR="001429F8" w:rsidRPr="00A058B5" w:rsidRDefault="001429F8" w:rsidP="001429F8">
            <w:pPr>
              <w:spacing w:after="0" w:line="240" w:lineRule="auto"/>
              <w:rPr>
                <w:b/>
                <w:sz w:val="16"/>
                <w:szCs w:val="16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548183" w14:textId="77777777" w:rsidR="001429F8" w:rsidRPr="00A058B5" w:rsidRDefault="001429F8" w:rsidP="001429F8">
            <w:pPr>
              <w:spacing w:after="0" w:line="240" w:lineRule="auto"/>
              <w:rPr>
                <w:b/>
                <w:sz w:val="16"/>
                <w:szCs w:val="16"/>
              </w:rPr>
            </w:pPr>
          </w:p>
        </w:tc>
      </w:tr>
      <w:tr w:rsidR="001429F8" w:rsidRPr="00A058B5" w14:paraId="58B362A2" w14:textId="77777777" w:rsidTr="002166A0"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38290" w14:textId="3630570B" w:rsidR="001429F8" w:rsidRPr="00A058B5" w:rsidRDefault="001429F8" w:rsidP="001429F8">
            <w:pPr>
              <w:spacing w:after="0"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8</w:t>
            </w:r>
          </w:p>
        </w:tc>
        <w:tc>
          <w:tcPr>
            <w:tcW w:w="1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5499FE" w14:textId="79C622C8" w:rsidR="001429F8" w:rsidRPr="00CA48AB" w:rsidRDefault="001429F8" w:rsidP="001429F8">
            <w:pPr>
              <w:spacing w:after="0" w:line="240" w:lineRule="auto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Ogórki kiszone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A46A48" w14:textId="41315375" w:rsidR="001429F8" w:rsidRPr="00CA48AB" w:rsidRDefault="001429F8" w:rsidP="001429F8">
            <w:pPr>
              <w:spacing w:after="0" w:line="240" w:lineRule="auto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kg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8E312A" w14:textId="1C5B92A3" w:rsidR="001429F8" w:rsidRPr="00CA48AB" w:rsidRDefault="001429F8" w:rsidP="001429F8">
            <w:pPr>
              <w:spacing w:after="0" w:line="240" w:lineRule="auto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194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00C609" w14:textId="77777777" w:rsidR="001429F8" w:rsidRPr="00CA48AB" w:rsidRDefault="001429F8" w:rsidP="001429F8">
            <w:pPr>
              <w:spacing w:after="0" w:line="240" w:lineRule="auto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A46CD" w14:textId="77777777" w:rsidR="001429F8" w:rsidRPr="00A058B5" w:rsidRDefault="001429F8" w:rsidP="001429F8">
            <w:pPr>
              <w:spacing w:after="0" w:line="240" w:lineRule="auto"/>
              <w:rPr>
                <w:b/>
                <w:sz w:val="16"/>
                <w:szCs w:val="16"/>
              </w:rPr>
            </w:pP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ADFCC" w14:textId="77777777" w:rsidR="001429F8" w:rsidRPr="00A058B5" w:rsidRDefault="001429F8" w:rsidP="001429F8">
            <w:pPr>
              <w:spacing w:after="0" w:line="240" w:lineRule="auto"/>
              <w:rPr>
                <w:b/>
                <w:sz w:val="16"/>
                <w:szCs w:val="16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A846DD" w14:textId="77777777" w:rsidR="001429F8" w:rsidRPr="00A058B5" w:rsidRDefault="001429F8" w:rsidP="001429F8">
            <w:pPr>
              <w:spacing w:after="0" w:line="240" w:lineRule="auto"/>
              <w:rPr>
                <w:b/>
                <w:sz w:val="16"/>
                <w:szCs w:val="16"/>
              </w:rPr>
            </w:pPr>
          </w:p>
        </w:tc>
      </w:tr>
      <w:tr w:rsidR="001429F8" w:rsidRPr="00A058B5" w14:paraId="509C3135" w14:textId="77777777" w:rsidTr="002166A0"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19961" w14:textId="77880388" w:rsidR="001429F8" w:rsidRPr="00A058B5" w:rsidRDefault="001429F8" w:rsidP="001429F8">
            <w:pPr>
              <w:spacing w:after="0"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9</w:t>
            </w:r>
          </w:p>
        </w:tc>
        <w:tc>
          <w:tcPr>
            <w:tcW w:w="1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260A70" w14:textId="0015369C" w:rsidR="001429F8" w:rsidRPr="00CA48AB" w:rsidRDefault="001429F8" w:rsidP="001429F8">
            <w:pPr>
              <w:spacing w:after="0" w:line="240" w:lineRule="auto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Ogórek zielony szklarniowy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6B2941" w14:textId="48DCA569" w:rsidR="001429F8" w:rsidRPr="00CA48AB" w:rsidRDefault="001429F8" w:rsidP="001429F8">
            <w:pPr>
              <w:spacing w:after="0" w:line="240" w:lineRule="auto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kg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1A6FCA" w14:textId="53C28376" w:rsidR="001429F8" w:rsidRPr="00CA48AB" w:rsidRDefault="001429F8" w:rsidP="001429F8">
            <w:pPr>
              <w:spacing w:after="0" w:line="240" w:lineRule="auto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140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F75AB" w14:textId="77777777" w:rsidR="001429F8" w:rsidRPr="00CA48AB" w:rsidRDefault="001429F8" w:rsidP="001429F8">
            <w:pPr>
              <w:spacing w:after="0" w:line="240" w:lineRule="auto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92006E" w14:textId="77777777" w:rsidR="001429F8" w:rsidRPr="00A058B5" w:rsidRDefault="001429F8" w:rsidP="001429F8">
            <w:pPr>
              <w:spacing w:after="0" w:line="240" w:lineRule="auto"/>
              <w:rPr>
                <w:b/>
                <w:sz w:val="16"/>
                <w:szCs w:val="16"/>
              </w:rPr>
            </w:pP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275799" w14:textId="77777777" w:rsidR="001429F8" w:rsidRPr="00A058B5" w:rsidRDefault="001429F8" w:rsidP="001429F8">
            <w:pPr>
              <w:spacing w:after="0" w:line="240" w:lineRule="auto"/>
              <w:rPr>
                <w:b/>
                <w:sz w:val="16"/>
                <w:szCs w:val="16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58680A" w14:textId="77777777" w:rsidR="001429F8" w:rsidRPr="00A058B5" w:rsidRDefault="001429F8" w:rsidP="001429F8">
            <w:pPr>
              <w:spacing w:after="0" w:line="240" w:lineRule="auto"/>
              <w:rPr>
                <w:b/>
                <w:sz w:val="16"/>
                <w:szCs w:val="16"/>
              </w:rPr>
            </w:pPr>
          </w:p>
        </w:tc>
      </w:tr>
      <w:tr w:rsidR="001429F8" w:rsidRPr="00A058B5" w14:paraId="4CFD182D" w14:textId="77777777" w:rsidTr="002166A0"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247698" w14:textId="67A0F8F9" w:rsidR="001429F8" w:rsidRPr="00A058B5" w:rsidRDefault="001429F8" w:rsidP="001429F8">
            <w:pPr>
              <w:spacing w:after="0"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10</w:t>
            </w:r>
          </w:p>
        </w:tc>
        <w:tc>
          <w:tcPr>
            <w:tcW w:w="1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E68799" w14:textId="683A36EF" w:rsidR="001429F8" w:rsidRPr="00CA48AB" w:rsidRDefault="001429F8" w:rsidP="001429F8">
            <w:pPr>
              <w:spacing w:after="0" w:line="240" w:lineRule="auto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Natka pietruszki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ECE562" w14:textId="1C5A4C56" w:rsidR="001429F8" w:rsidRPr="00CA48AB" w:rsidRDefault="001429F8" w:rsidP="001429F8">
            <w:pPr>
              <w:spacing w:after="0" w:line="240" w:lineRule="auto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pęczek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288A31" w14:textId="4F2F4D18" w:rsidR="001429F8" w:rsidRPr="00CA48AB" w:rsidRDefault="001429F8" w:rsidP="001429F8">
            <w:pPr>
              <w:spacing w:after="0" w:line="240" w:lineRule="auto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70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4A2602" w14:textId="77777777" w:rsidR="001429F8" w:rsidRPr="00CA48AB" w:rsidRDefault="001429F8" w:rsidP="001429F8">
            <w:pPr>
              <w:spacing w:after="0" w:line="240" w:lineRule="auto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A0FB02" w14:textId="77777777" w:rsidR="001429F8" w:rsidRPr="00A058B5" w:rsidRDefault="001429F8" w:rsidP="001429F8">
            <w:pPr>
              <w:spacing w:after="0" w:line="240" w:lineRule="auto"/>
              <w:rPr>
                <w:b/>
                <w:sz w:val="16"/>
                <w:szCs w:val="16"/>
              </w:rPr>
            </w:pP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CA7C3A" w14:textId="77777777" w:rsidR="001429F8" w:rsidRPr="00A058B5" w:rsidRDefault="001429F8" w:rsidP="001429F8">
            <w:pPr>
              <w:spacing w:after="0" w:line="240" w:lineRule="auto"/>
              <w:rPr>
                <w:b/>
                <w:sz w:val="16"/>
                <w:szCs w:val="16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CAAB1" w14:textId="77777777" w:rsidR="001429F8" w:rsidRPr="00A058B5" w:rsidRDefault="001429F8" w:rsidP="001429F8">
            <w:pPr>
              <w:spacing w:after="0" w:line="240" w:lineRule="auto"/>
              <w:rPr>
                <w:b/>
                <w:sz w:val="16"/>
                <w:szCs w:val="16"/>
              </w:rPr>
            </w:pPr>
          </w:p>
        </w:tc>
      </w:tr>
      <w:tr w:rsidR="001429F8" w:rsidRPr="00A058B5" w14:paraId="40FEC926" w14:textId="77777777" w:rsidTr="002166A0"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582507" w14:textId="2FDF178B" w:rsidR="001429F8" w:rsidRPr="00A058B5" w:rsidRDefault="001429F8" w:rsidP="001429F8">
            <w:pPr>
              <w:spacing w:after="0"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11</w:t>
            </w:r>
          </w:p>
        </w:tc>
        <w:tc>
          <w:tcPr>
            <w:tcW w:w="1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9139C9" w14:textId="64AD60FE" w:rsidR="001429F8" w:rsidRPr="00CA48AB" w:rsidRDefault="001429F8" w:rsidP="001429F8">
            <w:pPr>
              <w:spacing w:after="0" w:line="240" w:lineRule="auto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Mandarynka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62BDBB" w14:textId="6A6ED0DB" w:rsidR="001429F8" w:rsidRPr="00CA48AB" w:rsidRDefault="001429F8" w:rsidP="001429F8">
            <w:pPr>
              <w:spacing w:after="0" w:line="240" w:lineRule="auto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kg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15AB2B" w14:textId="384F4092" w:rsidR="001429F8" w:rsidRPr="00CA48AB" w:rsidRDefault="001429F8" w:rsidP="001429F8">
            <w:pPr>
              <w:spacing w:after="0" w:line="240" w:lineRule="auto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1300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544A64" w14:textId="77777777" w:rsidR="001429F8" w:rsidRPr="00CA48AB" w:rsidRDefault="001429F8" w:rsidP="001429F8">
            <w:pPr>
              <w:spacing w:after="0" w:line="240" w:lineRule="auto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B6B9E4" w14:textId="77777777" w:rsidR="001429F8" w:rsidRPr="00A058B5" w:rsidRDefault="001429F8" w:rsidP="001429F8">
            <w:pPr>
              <w:spacing w:after="0" w:line="240" w:lineRule="auto"/>
              <w:rPr>
                <w:b/>
                <w:sz w:val="16"/>
                <w:szCs w:val="16"/>
              </w:rPr>
            </w:pP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0645F4" w14:textId="77777777" w:rsidR="001429F8" w:rsidRPr="00A058B5" w:rsidRDefault="001429F8" w:rsidP="001429F8">
            <w:pPr>
              <w:spacing w:after="0" w:line="240" w:lineRule="auto"/>
              <w:rPr>
                <w:b/>
                <w:sz w:val="16"/>
                <w:szCs w:val="16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B691A8" w14:textId="77777777" w:rsidR="001429F8" w:rsidRPr="00A058B5" w:rsidRDefault="001429F8" w:rsidP="001429F8">
            <w:pPr>
              <w:spacing w:after="0" w:line="240" w:lineRule="auto"/>
              <w:rPr>
                <w:b/>
                <w:sz w:val="16"/>
                <w:szCs w:val="16"/>
              </w:rPr>
            </w:pPr>
          </w:p>
        </w:tc>
      </w:tr>
      <w:tr w:rsidR="001429F8" w:rsidRPr="00A058B5" w14:paraId="0A0C69CB" w14:textId="77777777" w:rsidTr="002166A0"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953EF3" w14:textId="6784EE7A" w:rsidR="001429F8" w:rsidRPr="00A058B5" w:rsidRDefault="001429F8" w:rsidP="001429F8">
            <w:pPr>
              <w:spacing w:after="0"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12</w:t>
            </w:r>
          </w:p>
        </w:tc>
        <w:tc>
          <w:tcPr>
            <w:tcW w:w="1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9CBEF4" w14:textId="536CE0CD" w:rsidR="001429F8" w:rsidRPr="00CA48AB" w:rsidRDefault="001429F8" w:rsidP="001429F8">
            <w:pPr>
              <w:spacing w:after="0" w:line="240" w:lineRule="auto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Jabłka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5665D7" w14:textId="12F9086B" w:rsidR="001429F8" w:rsidRPr="00CA48AB" w:rsidRDefault="001429F8" w:rsidP="001429F8">
            <w:pPr>
              <w:spacing w:after="0" w:line="240" w:lineRule="auto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kg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8DC2B9" w14:textId="76C4B295" w:rsidR="001429F8" w:rsidRPr="00CA48AB" w:rsidRDefault="001429F8" w:rsidP="001429F8">
            <w:pPr>
              <w:spacing w:after="0" w:line="240" w:lineRule="auto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3200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73EFF9" w14:textId="77777777" w:rsidR="001429F8" w:rsidRPr="00CA48AB" w:rsidRDefault="001429F8" w:rsidP="001429F8">
            <w:pPr>
              <w:spacing w:after="0" w:line="240" w:lineRule="auto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CA0937" w14:textId="77777777" w:rsidR="001429F8" w:rsidRPr="00A058B5" w:rsidRDefault="001429F8" w:rsidP="001429F8">
            <w:pPr>
              <w:spacing w:after="0" w:line="240" w:lineRule="auto"/>
              <w:rPr>
                <w:b/>
                <w:sz w:val="16"/>
                <w:szCs w:val="16"/>
              </w:rPr>
            </w:pP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029B7" w14:textId="77777777" w:rsidR="001429F8" w:rsidRPr="00A058B5" w:rsidRDefault="001429F8" w:rsidP="001429F8">
            <w:pPr>
              <w:spacing w:after="0" w:line="240" w:lineRule="auto"/>
              <w:rPr>
                <w:b/>
                <w:sz w:val="16"/>
                <w:szCs w:val="16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DD4E2A" w14:textId="77777777" w:rsidR="001429F8" w:rsidRPr="00A058B5" w:rsidRDefault="001429F8" w:rsidP="001429F8">
            <w:pPr>
              <w:spacing w:after="0" w:line="240" w:lineRule="auto"/>
              <w:rPr>
                <w:b/>
                <w:sz w:val="16"/>
                <w:szCs w:val="16"/>
              </w:rPr>
            </w:pPr>
          </w:p>
        </w:tc>
      </w:tr>
      <w:tr w:rsidR="001429F8" w:rsidRPr="00A058B5" w14:paraId="246BF9DD" w14:textId="77777777" w:rsidTr="002166A0"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CAC610" w14:textId="11E7CA0B" w:rsidR="001429F8" w:rsidRPr="00A058B5" w:rsidRDefault="001429F8" w:rsidP="001429F8">
            <w:pPr>
              <w:spacing w:after="0"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13</w:t>
            </w:r>
          </w:p>
        </w:tc>
        <w:tc>
          <w:tcPr>
            <w:tcW w:w="1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1D32AB" w14:textId="7303E36E" w:rsidR="001429F8" w:rsidRPr="00CA48AB" w:rsidRDefault="001429F8" w:rsidP="001429F8">
            <w:pPr>
              <w:spacing w:after="0" w:line="240" w:lineRule="auto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Kapusta kiszona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2DC8AC" w14:textId="7738E2FA" w:rsidR="001429F8" w:rsidRPr="00CA48AB" w:rsidRDefault="001429F8" w:rsidP="001429F8">
            <w:pPr>
              <w:spacing w:after="0" w:line="240" w:lineRule="auto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kg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7866BF" w14:textId="5C687FF0" w:rsidR="001429F8" w:rsidRPr="00CA48AB" w:rsidRDefault="001429F8" w:rsidP="001429F8">
            <w:pPr>
              <w:spacing w:after="0" w:line="240" w:lineRule="auto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398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0A7552" w14:textId="77777777" w:rsidR="001429F8" w:rsidRPr="00CA48AB" w:rsidRDefault="001429F8" w:rsidP="001429F8">
            <w:pPr>
              <w:spacing w:after="0" w:line="240" w:lineRule="auto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438CA7" w14:textId="77777777" w:rsidR="001429F8" w:rsidRPr="00A058B5" w:rsidRDefault="001429F8" w:rsidP="001429F8">
            <w:pPr>
              <w:spacing w:after="0" w:line="240" w:lineRule="auto"/>
              <w:rPr>
                <w:b/>
                <w:sz w:val="16"/>
                <w:szCs w:val="16"/>
              </w:rPr>
            </w:pP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77AF8B" w14:textId="77777777" w:rsidR="001429F8" w:rsidRPr="00A058B5" w:rsidRDefault="001429F8" w:rsidP="001429F8">
            <w:pPr>
              <w:spacing w:after="0" w:line="240" w:lineRule="auto"/>
              <w:rPr>
                <w:b/>
                <w:sz w:val="16"/>
                <w:szCs w:val="16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964F45" w14:textId="77777777" w:rsidR="001429F8" w:rsidRPr="00A058B5" w:rsidRDefault="001429F8" w:rsidP="001429F8">
            <w:pPr>
              <w:spacing w:after="0" w:line="240" w:lineRule="auto"/>
              <w:rPr>
                <w:b/>
                <w:sz w:val="16"/>
                <w:szCs w:val="16"/>
              </w:rPr>
            </w:pPr>
          </w:p>
        </w:tc>
      </w:tr>
      <w:tr w:rsidR="001429F8" w:rsidRPr="00A058B5" w14:paraId="5E141F35" w14:textId="77777777" w:rsidTr="002166A0"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43808" w14:textId="76FE135E" w:rsidR="001429F8" w:rsidRPr="00A058B5" w:rsidRDefault="001429F8" w:rsidP="001429F8">
            <w:pPr>
              <w:spacing w:after="0"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14</w:t>
            </w:r>
          </w:p>
        </w:tc>
        <w:tc>
          <w:tcPr>
            <w:tcW w:w="1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567C33" w14:textId="3001026A" w:rsidR="001429F8" w:rsidRPr="00CA48AB" w:rsidRDefault="001429F8" w:rsidP="001429F8">
            <w:pPr>
              <w:spacing w:after="0" w:line="240" w:lineRule="auto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Kapusta czerwona główka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E77C94" w14:textId="31C66963" w:rsidR="001429F8" w:rsidRPr="00CA48AB" w:rsidRDefault="001429F8" w:rsidP="001429F8">
            <w:pPr>
              <w:spacing w:after="0" w:line="240" w:lineRule="auto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kg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A3219D" w14:textId="23C5BC61" w:rsidR="001429F8" w:rsidRPr="00CA48AB" w:rsidRDefault="001429F8" w:rsidP="001429F8">
            <w:pPr>
              <w:spacing w:after="0" w:line="240" w:lineRule="auto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80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D7ACC" w14:textId="77777777" w:rsidR="001429F8" w:rsidRPr="00CA48AB" w:rsidRDefault="001429F8" w:rsidP="001429F8">
            <w:pPr>
              <w:spacing w:after="0" w:line="240" w:lineRule="auto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CBA34" w14:textId="77777777" w:rsidR="001429F8" w:rsidRPr="00A058B5" w:rsidRDefault="001429F8" w:rsidP="001429F8">
            <w:pPr>
              <w:spacing w:after="0" w:line="240" w:lineRule="auto"/>
              <w:rPr>
                <w:b/>
                <w:sz w:val="16"/>
                <w:szCs w:val="16"/>
              </w:rPr>
            </w:pP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302B6B" w14:textId="77777777" w:rsidR="001429F8" w:rsidRPr="00A058B5" w:rsidRDefault="001429F8" w:rsidP="001429F8">
            <w:pPr>
              <w:spacing w:after="0" w:line="240" w:lineRule="auto"/>
              <w:rPr>
                <w:b/>
                <w:sz w:val="16"/>
                <w:szCs w:val="16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FE6921" w14:textId="77777777" w:rsidR="001429F8" w:rsidRPr="00A058B5" w:rsidRDefault="001429F8" w:rsidP="001429F8">
            <w:pPr>
              <w:spacing w:after="0" w:line="240" w:lineRule="auto"/>
              <w:rPr>
                <w:b/>
                <w:sz w:val="16"/>
                <w:szCs w:val="16"/>
              </w:rPr>
            </w:pPr>
          </w:p>
        </w:tc>
      </w:tr>
      <w:tr w:rsidR="001429F8" w:rsidRPr="00A058B5" w14:paraId="35A7022E" w14:textId="77777777" w:rsidTr="002166A0"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260212" w14:textId="23C564F8" w:rsidR="001429F8" w:rsidRPr="00A058B5" w:rsidRDefault="001429F8" w:rsidP="001429F8">
            <w:pPr>
              <w:spacing w:after="0"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15</w:t>
            </w:r>
          </w:p>
        </w:tc>
        <w:tc>
          <w:tcPr>
            <w:tcW w:w="1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2A1D8A" w14:textId="73D89EAA" w:rsidR="001429F8" w:rsidRPr="00CA48AB" w:rsidRDefault="001429F8" w:rsidP="001429F8">
            <w:pPr>
              <w:spacing w:after="0" w:line="240" w:lineRule="auto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Kapusta biała główka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BC2F65" w14:textId="584BE042" w:rsidR="001429F8" w:rsidRPr="00CA48AB" w:rsidRDefault="001429F8" w:rsidP="001429F8">
            <w:pPr>
              <w:spacing w:after="0" w:line="240" w:lineRule="auto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proofErr w:type="spellStart"/>
            <w:r>
              <w:rPr>
                <w:rFonts w:cs="Calibri"/>
                <w:color w:val="000000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72FDB2" w14:textId="71E73198" w:rsidR="001429F8" w:rsidRPr="00CA48AB" w:rsidRDefault="001429F8" w:rsidP="001429F8">
            <w:pPr>
              <w:spacing w:after="0" w:line="240" w:lineRule="auto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186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B84DB" w14:textId="77777777" w:rsidR="001429F8" w:rsidRPr="00CA48AB" w:rsidRDefault="001429F8" w:rsidP="001429F8">
            <w:pPr>
              <w:spacing w:after="0" w:line="240" w:lineRule="auto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4B4AE" w14:textId="77777777" w:rsidR="001429F8" w:rsidRPr="00A058B5" w:rsidRDefault="001429F8" w:rsidP="001429F8">
            <w:pPr>
              <w:spacing w:after="0" w:line="240" w:lineRule="auto"/>
              <w:rPr>
                <w:b/>
                <w:sz w:val="16"/>
                <w:szCs w:val="16"/>
              </w:rPr>
            </w:pP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B438FF" w14:textId="77777777" w:rsidR="001429F8" w:rsidRPr="00A058B5" w:rsidRDefault="001429F8" w:rsidP="001429F8">
            <w:pPr>
              <w:spacing w:after="0" w:line="240" w:lineRule="auto"/>
              <w:rPr>
                <w:b/>
                <w:sz w:val="16"/>
                <w:szCs w:val="16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B7AE8" w14:textId="77777777" w:rsidR="001429F8" w:rsidRPr="00A058B5" w:rsidRDefault="001429F8" w:rsidP="001429F8">
            <w:pPr>
              <w:spacing w:after="0" w:line="240" w:lineRule="auto"/>
              <w:rPr>
                <w:b/>
                <w:sz w:val="16"/>
                <w:szCs w:val="16"/>
              </w:rPr>
            </w:pPr>
          </w:p>
        </w:tc>
      </w:tr>
      <w:tr w:rsidR="001429F8" w:rsidRPr="00A058B5" w14:paraId="2BACE14C" w14:textId="77777777" w:rsidTr="002166A0"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B47A64" w14:textId="4FC3A0E0" w:rsidR="001429F8" w:rsidRPr="00A058B5" w:rsidRDefault="001429F8" w:rsidP="001429F8">
            <w:pPr>
              <w:spacing w:after="0"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16</w:t>
            </w:r>
          </w:p>
        </w:tc>
        <w:tc>
          <w:tcPr>
            <w:tcW w:w="1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C7FF07" w14:textId="4D668A75" w:rsidR="001429F8" w:rsidRPr="00CA48AB" w:rsidRDefault="001429F8" w:rsidP="001429F8">
            <w:pPr>
              <w:spacing w:after="0" w:line="240" w:lineRule="auto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Kapusta młoda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8FB24A" w14:textId="71DA7641" w:rsidR="001429F8" w:rsidRPr="00CA48AB" w:rsidRDefault="001429F8" w:rsidP="001429F8">
            <w:pPr>
              <w:spacing w:after="0" w:line="240" w:lineRule="auto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proofErr w:type="spellStart"/>
            <w:r>
              <w:rPr>
                <w:rFonts w:cs="Calibri"/>
                <w:color w:val="000000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B7BFBD" w14:textId="64F78DF4" w:rsidR="001429F8" w:rsidRPr="00CA48AB" w:rsidRDefault="001429F8" w:rsidP="001429F8">
            <w:pPr>
              <w:spacing w:after="0" w:line="240" w:lineRule="auto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105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37D12" w14:textId="77777777" w:rsidR="001429F8" w:rsidRPr="00CA48AB" w:rsidRDefault="001429F8" w:rsidP="001429F8">
            <w:pPr>
              <w:spacing w:after="0" w:line="240" w:lineRule="auto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21D2FC" w14:textId="77777777" w:rsidR="001429F8" w:rsidRPr="00A058B5" w:rsidRDefault="001429F8" w:rsidP="001429F8">
            <w:pPr>
              <w:spacing w:after="0" w:line="240" w:lineRule="auto"/>
              <w:rPr>
                <w:b/>
                <w:sz w:val="16"/>
                <w:szCs w:val="16"/>
              </w:rPr>
            </w:pP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7F745" w14:textId="77777777" w:rsidR="001429F8" w:rsidRPr="00A058B5" w:rsidRDefault="001429F8" w:rsidP="001429F8">
            <w:pPr>
              <w:spacing w:after="0" w:line="240" w:lineRule="auto"/>
              <w:rPr>
                <w:b/>
                <w:sz w:val="16"/>
                <w:szCs w:val="16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C5F74C" w14:textId="77777777" w:rsidR="001429F8" w:rsidRPr="00A058B5" w:rsidRDefault="001429F8" w:rsidP="001429F8">
            <w:pPr>
              <w:spacing w:after="0" w:line="240" w:lineRule="auto"/>
              <w:rPr>
                <w:b/>
                <w:sz w:val="16"/>
                <w:szCs w:val="16"/>
              </w:rPr>
            </w:pPr>
          </w:p>
        </w:tc>
      </w:tr>
      <w:tr w:rsidR="001429F8" w:rsidRPr="00A058B5" w14:paraId="3A36DCA8" w14:textId="77777777" w:rsidTr="002166A0"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8885E" w14:textId="4C4A71A0" w:rsidR="001429F8" w:rsidRPr="00A058B5" w:rsidRDefault="001429F8" w:rsidP="001429F8">
            <w:pPr>
              <w:spacing w:after="0"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17</w:t>
            </w:r>
          </w:p>
        </w:tc>
        <w:tc>
          <w:tcPr>
            <w:tcW w:w="1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D4208A" w14:textId="080DAAAD" w:rsidR="001429F8" w:rsidRPr="00CA48AB" w:rsidRDefault="001429F8" w:rsidP="001429F8">
            <w:pPr>
              <w:spacing w:after="0" w:line="240" w:lineRule="auto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Kapusta pekińska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F1364A" w14:textId="0F596AF2" w:rsidR="001429F8" w:rsidRPr="00CA48AB" w:rsidRDefault="001429F8" w:rsidP="001429F8">
            <w:pPr>
              <w:spacing w:after="0" w:line="240" w:lineRule="auto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kg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BC5FF8" w14:textId="74686CF3" w:rsidR="001429F8" w:rsidRPr="00CA48AB" w:rsidRDefault="001429F8" w:rsidP="001429F8">
            <w:pPr>
              <w:spacing w:after="0" w:line="240" w:lineRule="auto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185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BA7194" w14:textId="77777777" w:rsidR="001429F8" w:rsidRPr="00CA48AB" w:rsidRDefault="001429F8" w:rsidP="001429F8">
            <w:pPr>
              <w:spacing w:after="0" w:line="240" w:lineRule="auto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A4155B" w14:textId="77777777" w:rsidR="001429F8" w:rsidRPr="00A058B5" w:rsidRDefault="001429F8" w:rsidP="001429F8">
            <w:pPr>
              <w:spacing w:after="0" w:line="240" w:lineRule="auto"/>
              <w:rPr>
                <w:b/>
                <w:sz w:val="16"/>
                <w:szCs w:val="16"/>
              </w:rPr>
            </w:pP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D40EB1" w14:textId="77777777" w:rsidR="001429F8" w:rsidRPr="00A058B5" w:rsidRDefault="001429F8" w:rsidP="001429F8">
            <w:pPr>
              <w:spacing w:after="0" w:line="240" w:lineRule="auto"/>
              <w:rPr>
                <w:b/>
                <w:sz w:val="16"/>
                <w:szCs w:val="16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444C7B" w14:textId="77777777" w:rsidR="001429F8" w:rsidRPr="00A058B5" w:rsidRDefault="001429F8" w:rsidP="001429F8">
            <w:pPr>
              <w:spacing w:after="0" w:line="240" w:lineRule="auto"/>
              <w:rPr>
                <w:b/>
                <w:sz w:val="16"/>
                <w:szCs w:val="16"/>
              </w:rPr>
            </w:pPr>
          </w:p>
        </w:tc>
      </w:tr>
      <w:tr w:rsidR="001429F8" w:rsidRPr="00A058B5" w14:paraId="11893996" w14:textId="77777777" w:rsidTr="002166A0"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EAB5EF" w14:textId="1C67B703" w:rsidR="001429F8" w:rsidRPr="00A058B5" w:rsidRDefault="001429F8" w:rsidP="001429F8">
            <w:pPr>
              <w:spacing w:after="0"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18</w:t>
            </w:r>
          </w:p>
        </w:tc>
        <w:tc>
          <w:tcPr>
            <w:tcW w:w="1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526C6A" w14:textId="65289877" w:rsidR="001429F8" w:rsidRPr="00CA48AB" w:rsidRDefault="001429F8" w:rsidP="001429F8">
            <w:pPr>
              <w:spacing w:after="0" w:line="240" w:lineRule="auto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Banan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15E923" w14:textId="616E068A" w:rsidR="001429F8" w:rsidRPr="00CA48AB" w:rsidRDefault="001429F8" w:rsidP="001429F8">
            <w:pPr>
              <w:spacing w:after="0" w:line="240" w:lineRule="auto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kg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9DBA42" w14:textId="54FDB8E5" w:rsidR="001429F8" w:rsidRPr="00CA48AB" w:rsidRDefault="001429F8" w:rsidP="001429F8">
            <w:pPr>
              <w:spacing w:after="0" w:line="240" w:lineRule="auto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2800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FF47F3" w14:textId="77777777" w:rsidR="001429F8" w:rsidRPr="00CA48AB" w:rsidRDefault="001429F8" w:rsidP="001429F8">
            <w:pPr>
              <w:spacing w:after="0" w:line="240" w:lineRule="auto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78042C" w14:textId="77777777" w:rsidR="001429F8" w:rsidRPr="00A058B5" w:rsidRDefault="001429F8" w:rsidP="001429F8">
            <w:pPr>
              <w:spacing w:after="0" w:line="240" w:lineRule="auto"/>
              <w:rPr>
                <w:b/>
                <w:sz w:val="16"/>
                <w:szCs w:val="16"/>
              </w:rPr>
            </w:pP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51675" w14:textId="77777777" w:rsidR="001429F8" w:rsidRPr="00A058B5" w:rsidRDefault="001429F8" w:rsidP="001429F8">
            <w:pPr>
              <w:spacing w:after="0" w:line="240" w:lineRule="auto"/>
              <w:rPr>
                <w:b/>
                <w:sz w:val="16"/>
                <w:szCs w:val="16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B2D64" w14:textId="77777777" w:rsidR="001429F8" w:rsidRPr="00A058B5" w:rsidRDefault="001429F8" w:rsidP="001429F8">
            <w:pPr>
              <w:spacing w:after="0" w:line="240" w:lineRule="auto"/>
              <w:rPr>
                <w:b/>
                <w:sz w:val="16"/>
                <w:szCs w:val="16"/>
              </w:rPr>
            </w:pPr>
          </w:p>
        </w:tc>
      </w:tr>
      <w:tr w:rsidR="001429F8" w:rsidRPr="00A058B5" w14:paraId="56737E9C" w14:textId="77777777" w:rsidTr="002166A0"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3943EF" w14:textId="4F5E3813" w:rsidR="001429F8" w:rsidRPr="00A058B5" w:rsidRDefault="001429F8" w:rsidP="001429F8">
            <w:pPr>
              <w:spacing w:after="0"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19</w:t>
            </w:r>
          </w:p>
        </w:tc>
        <w:tc>
          <w:tcPr>
            <w:tcW w:w="1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F0239B" w14:textId="24AAFE16" w:rsidR="001429F8" w:rsidRPr="00CA48AB" w:rsidRDefault="001429F8" w:rsidP="001429F8">
            <w:pPr>
              <w:spacing w:after="0" w:line="240" w:lineRule="auto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Pomarańcza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92CDD8" w14:textId="4EE2641D" w:rsidR="001429F8" w:rsidRPr="00CA48AB" w:rsidRDefault="001429F8" w:rsidP="001429F8">
            <w:pPr>
              <w:spacing w:after="0" w:line="240" w:lineRule="auto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kg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EFBDD1" w14:textId="5E27895F" w:rsidR="001429F8" w:rsidRPr="00CA48AB" w:rsidRDefault="001429F8" w:rsidP="001429F8">
            <w:pPr>
              <w:spacing w:after="0" w:line="240" w:lineRule="auto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450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1FFC5" w14:textId="77777777" w:rsidR="001429F8" w:rsidRPr="00CA48AB" w:rsidRDefault="001429F8" w:rsidP="001429F8">
            <w:pPr>
              <w:spacing w:after="0" w:line="240" w:lineRule="auto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E2AB8" w14:textId="77777777" w:rsidR="001429F8" w:rsidRPr="00A058B5" w:rsidRDefault="001429F8" w:rsidP="001429F8">
            <w:pPr>
              <w:spacing w:after="0" w:line="240" w:lineRule="auto"/>
              <w:rPr>
                <w:b/>
                <w:sz w:val="16"/>
                <w:szCs w:val="16"/>
              </w:rPr>
            </w:pP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499BF3" w14:textId="77777777" w:rsidR="001429F8" w:rsidRPr="00A058B5" w:rsidRDefault="001429F8" w:rsidP="001429F8">
            <w:pPr>
              <w:spacing w:after="0" w:line="240" w:lineRule="auto"/>
              <w:rPr>
                <w:b/>
                <w:sz w:val="16"/>
                <w:szCs w:val="16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F0A194" w14:textId="77777777" w:rsidR="001429F8" w:rsidRPr="00A058B5" w:rsidRDefault="001429F8" w:rsidP="001429F8">
            <w:pPr>
              <w:spacing w:after="0" w:line="240" w:lineRule="auto"/>
              <w:rPr>
                <w:b/>
                <w:sz w:val="16"/>
                <w:szCs w:val="16"/>
              </w:rPr>
            </w:pPr>
          </w:p>
        </w:tc>
      </w:tr>
      <w:tr w:rsidR="001429F8" w:rsidRPr="00A058B5" w14:paraId="40E47F05" w14:textId="77777777" w:rsidTr="002166A0"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DA133A" w14:textId="6CF408AF" w:rsidR="001429F8" w:rsidRPr="00A058B5" w:rsidRDefault="001429F8" w:rsidP="001429F8">
            <w:pPr>
              <w:spacing w:after="0"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20</w:t>
            </w:r>
          </w:p>
        </w:tc>
        <w:tc>
          <w:tcPr>
            <w:tcW w:w="1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2063AD" w14:textId="2DCDDD60" w:rsidR="001429F8" w:rsidRPr="00CA48AB" w:rsidRDefault="001429F8" w:rsidP="001429F8">
            <w:pPr>
              <w:spacing w:after="0" w:line="240" w:lineRule="auto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Gruszka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9CA1E3" w14:textId="4DB279E0" w:rsidR="001429F8" w:rsidRPr="00CA48AB" w:rsidRDefault="001429F8" w:rsidP="001429F8">
            <w:pPr>
              <w:spacing w:after="0" w:line="240" w:lineRule="auto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kg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FB6A97" w14:textId="52FA6396" w:rsidR="001429F8" w:rsidRPr="00CA48AB" w:rsidRDefault="001429F8" w:rsidP="001429F8">
            <w:pPr>
              <w:spacing w:after="0" w:line="240" w:lineRule="auto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660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4F69F" w14:textId="77777777" w:rsidR="001429F8" w:rsidRPr="00CA48AB" w:rsidRDefault="001429F8" w:rsidP="001429F8">
            <w:pPr>
              <w:spacing w:after="0" w:line="240" w:lineRule="auto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E634D0" w14:textId="77777777" w:rsidR="001429F8" w:rsidRPr="00A058B5" w:rsidRDefault="001429F8" w:rsidP="001429F8">
            <w:pPr>
              <w:spacing w:after="0" w:line="240" w:lineRule="auto"/>
              <w:rPr>
                <w:b/>
                <w:sz w:val="16"/>
                <w:szCs w:val="16"/>
              </w:rPr>
            </w:pP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84DD8F" w14:textId="77777777" w:rsidR="001429F8" w:rsidRPr="00A058B5" w:rsidRDefault="001429F8" w:rsidP="001429F8">
            <w:pPr>
              <w:spacing w:after="0" w:line="240" w:lineRule="auto"/>
              <w:rPr>
                <w:b/>
                <w:sz w:val="16"/>
                <w:szCs w:val="16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34BA86" w14:textId="77777777" w:rsidR="001429F8" w:rsidRPr="00A058B5" w:rsidRDefault="001429F8" w:rsidP="001429F8">
            <w:pPr>
              <w:spacing w:after="0" w:line="240" w:lineRule="auto"/>
              <w:rPr>
                <w:b/>
                <w:sz w:val="16"/>
                <w:szCs w:val="16"/>
              </w:rPr>
            </w:pPr>
          </w:p>
        </w:tc>
      </w:tr>
      <w:tr w:rsidR="001429F8" w:rsidRPr="00A058B5" w14:paraId="5DB23E57" w14:textId="77777777" w:rsidTr="002166A0"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4B141C" w14:textId="766E778A" w:rsidR="001429F8" w:rsidRPr="00A058B5" w:rsidRDefault="001429F8" w:rsidP="001429F8">
            <w:pPr>
              <w:spacing w:after="0"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21</w:t>
            </w:r>
          </w:p>
        </w:tc>
        <w:tc>
          <w:tcPr>
            <w:tcW w:w="1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4F4C6A" w14:textId="6ACB49D5" w:rsidR="001429F8" w:rsidRPr="00CA48AB" w:rsidRDefault="001429F8" w:rsidP="001429F8">
            <w:pPr>
              <w:spacing w:after="0" w:line="240" w:lineRule="auto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Buraki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335AF9" w14:textId="13DC5024" w:rsidR="001429F8" w:rsidRPr="00CA48AB" w:rsidRDefault="001429F8" w:rsidP="001429F8">
            <w:pPr>
              <w:spacing w:after="0" w:line="240" w:lineRule="auto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kg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35BB79" w14:textId="05FB2DF4" w:rsidR="001429F8" w:rsidRPr="00CA48AB" w:rsidRDefault="001429F8" w:rsidP="001429F8">
            <w:pPr>
              <w:spacing w:after="0" w:line="240" w:lineRule="auto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450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6619ED" w14:textId="77777777" w:rsidR="001429F8" w:rsidRPr="00CA48AB" w:rsidRDefault="001429F8" w:rsidP="001429F8">
            <w:pPr>
              <w:spacing w:after="0" w:line="240" w:lineRule="auto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FD7470" w14:textId="77777777" w:rsidR="001429F8" w:rsidRPr="00A058B5" w:rsidRDefault="001429F8" w:rsidP="001429F8">
            <w:pPr>
              <w:spacing w:after="0" w:line="240" w:lineRule="auto"/>
              <w:rPr>
                <w:b/>
                <w:sz w:val="16"/>
                <w:szCs w:val="16"/>
              </w:rPr>
            </w:pP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68B046" w14:textId="77777777" w:rsidR="001429F8" w:rsidRPr="00A058B5" w:rsidRDefault="001429F8" w:rsidP="001429F8">
            <w:pPr>
              <w:spacing w:after="0" w:line="240" w:lineRule="auto"/>
              <w:rPr>
                <w:b/>
                <w:sz w:val="16"/>
                <w:szCs w:val="16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3F411F" w14:textId="77777777" w:rsidR="001429F8" w:rsidRPr="00A058B5" w:rsidRDefault="001429F8" w:rsidP="001429F8">
            <w:pPr>
              <w:spacing w:after="0" w:line="240" w:lineRule="auto"/>
              <w:rPr>
                <w:b/>
                <w:sz w:val="16"/>
                <w:szCs w:val="16"/>
              </w:rPr>
            </w:pPr>
          </w:p>
        </w:tc>
      </w:tr>
      <w:tr w:rsidR="001429F8" w:rsidRPr="00A058B5" w14:paraId="5941EB15" w14:textId="77777777" w:rsidTr="002166A0"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382A2" w14:textId="48F44319" w:rsidR="001429F8" w:rsidRPr="00A058B5" w:rsidRDefault="001429F8" w:rsidP="001429F8">
            <w:pPr>
              <w:spacing w:after="0"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22</w:t>
            </w:r>
          </w:p>
        </w:tc>
        <w:tc>
          <w:tcPr>
            <w:tcW w:w="1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77634F" w14:textId="101E97F3" w:rsidR="001429F8" w:rsidRPr="00CA48AB" w:rsidRDefault="001429F8" w:rsidP="001429F8">
            <w:pPr>
              <w:spacing w:after="0" w:line="240" w:lineRule="auto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Papryka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299B19" w14:textId="00B8027F" w:rsidR="001429F8" w:rsidRPr="00CA48AB" w:rsidRDefault="001429F8" w:rsidP="001429F8">
            <w:pPr>
              <w:spacing w:after="0" w:line="240" w:lineRule="auto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kg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300046" w14:textId="2E4484F9" w:rsidR="001429F8" w:rsidRPr="00CA48AB" w:rsidRDefault="001429F8" w:rsidP="001429F8">
            <w:pPr>
              <w:spacing w:after="0" w:line="240" w:lineRule="auto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32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875061" w14:textId="77777777" w:rsidR="001429F8" w:rsidRPr="00CA48AB" w:rsidRDefault="001429F8" w:rsidP="001429F8">
            <w:pPr>
              <w:spacing w:after="0" w:line="240" w:lineRule="auto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234FA3" w14:textId="77777777" w:rsidR="001429F8" w:rsidRPr="00A058B5" w:rsidRDefault="001429F8" w:rsidP="001429F8">
            <w:pPr>
              <w:spacing w:after="0" w:line="240" w:lineRule="auto"/>
              <w:rPr>
                <w:b/>
                <w:sz w:val="16"/>
                <w:szCs w:val="16"/>
              </w:rPr>
            </w:pP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B2F51D" w14:textId="77777777" w:rsidR="001429F8" w:rsidRPr="00A058B5" w:rsidRDefault="001429F8" w:rsidP="001429F8">
            <w:pPr>
              <w:spacing w:after="0" w:line="240" w:lineRule="auto"/>
              <w:rPr>
                <w:b/>
                <w:sz w:val="16"/>
                <w:szCs w:val="16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72054B" w14:textId="77777777" w:rsidR="001429F8" w:rsidRPr="00A058B5" w:rsidRDefault="001429F8" w:rsidP="001429F8">
            <w:pPr>
              <w:spacing w:after="0" w:line="240" w:lineRule="auto"/>
              <w:rPr>
                <w:b/>
                <w:sz w:val="16"/>
                <w:szCs w:val="16"/>
              </w:rPr>
            </w:pPr>
          </w:p>
        </w:tc>
      </w:tr>
      <w:tr w:rsidR="001429F8" w:rsidRPr="00A058B5" w14:paraId="79DC96DA" w14:textId="77777777" w:rsidTr="002166A0"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E3AA6F" w14:textId="7ED0BBE1" w:rsidR="001429F8" w:rsidRPr="00A058B5" w:rsidRDefault="001429F8" w:rsidP="001429F8">
            <w:pPr>
              <w:spacing w:after="0"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23</w:t>
            </w:r>
          </w:p>
        </w:tc>
        <w:tc>
          <w:tcPr>
            <w:tcW w:w="1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0E461B" w14:textId="15AE1F33" w:rsidR="001429F8" w:rsidRPr="00CA48AB" w:rsidRDefault="001429F8" w:rsidP="001429F8">
            <w:pPr>
              <w:spacing w:after="0" w:line="240" w:lineRule="auto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Pomidory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A4554C" w14:textId="53EFA53B" w:rsidR="001429F8" w:rsidRPr="00CA48AB" w:rsidRDefault="001429F8" w:rsidP="001429F8">
            <w:pPr>
              <w:spacing w:after="0" w:line="240" w:lineRule="auto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kg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691622" w14:textId="2BA2A562" w:rsidR="001429F8" w:rsidRPr="00CA48AB" w:rsidRDefault="001429F8" w:rsidP="001429F8">
            <w:pPr>
              <w:spacing w:after="0" w:line="240" w:lineRule="auto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105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2E1CD" w14:textId="77777777" w:rsidR="001429F8" w:rsidRPr="00CA48AB" w:rsidRDefault="001429F8" w:rsidP="001429F8">
            <w:pPr>
              <w:spacing w:after="0" w:line="240" w:lineRule="auto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1D724D" w14:textId="77777777" w:rsidR="001429F8" w:rsidRPr="00A058B5" w:rsidRDefault="001429F8" w:rsidP="001429F8">
            <w:pPr>
              <w:spacing w:after="0" w:line="240" w:lineRule="auto"/>
              <w:rPr>
                <w:b/>
                <w:sz w:val="16"/>
                <w:szCs w:val="16"/>
              </w:rPr>
            </w:pP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B6E557" w14:textId="77777777" w:rsidR="001429F8" w:rsidRPr="00A058B5" w:rsidRDefault="001429F8" w:rsidP="001429F8">
            <w:pPr>
              <w:spacing w:after="0" w:line="240" w:lineRule="auto"/>
              <w:rPr>
                <w:b/>
                <w:sz w:val="16"/>
                <w:szCs w:val="16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90DA0" w14:textId="77777777" w:rsidR="001429F8" w:rsidRPr="00A058B5" w:rsidRDefault="001429F8" w:rsidP="001429F8">
            <w:pPr>
              <w:spacing w:after="0" w:line="240" w:lineRule="auto"/>
              <w:rPr>
                <w:b/>
                <w:sz w:val="16"/>
                <w:szCs w:val="16"/>
              </w:rPr>
            </w:pPr>
          </w:p>
        </w:tc>
      </w:tr>
      <w:tr w:rsidR="001429F8" w:rsidRPr="00A058B5" w14:paraId="5AF508C1" w14:textId="77777777" w:rsidTr="002166A0"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747141" w14:textId="1C229344" w:rsidR="001429F8" w:rsidRPr="00A058B5" w:rsidRDefault="001429F8" w:rsidP="001429F8">
            <w:pPr>
              <w:spacing w:after="0"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24</w:t>
            </w:r>
          </w:p>
        </w:tc>
        <w:tc>
          <w:tcPr>
            <w:tcW w:w="1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298476" w14:textId="19AF73C6" w:rsidR="001429F8" w:rsidRPr="00CA48AB" w:rsidRDefault="001429F8" w:rsidP="001429F8">
            <w:pPr>
              <w:spacing w:after="0" w:line="240" w:lineRule="auto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Śliwka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CB5F09" w14:textId="7AF93E3B" w:rsidR="001429F8" w:rsidRPr="00CA48AB" w:rsidRDefault="001429F8" w:rsidP="001429F8">
            <w:pPr>
              <w:spacing w:after="0" w:line="240" w:lineRule="auto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kg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09B0A3" w14:textId="46D54C54" w:rsidR="001429F8" w:rsidRPr="00CA48AB" w:rsidRDefault="001429F8" w:rsidP="001429F8">
            <w:pPr>
              <w:spacing w:after="0" w:line="240" w:lineRule="auto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CA4B4A" w14:textId="77777777" w:rsidR="001429F8" w:rsidRPr="00CA48AB" w:rsidRDefault="001429F8" w:rsidP="001429F8">
            <w:pPr>
              <w:spacing w:after="0" w:line="240" w:lineRule="auto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B702D7" w14:textId="77777777" w:rsidR="001429F8" w:rsidRPr="00A058B5" w:rsidRDefault="001429F8" w:rsidP="001429F8">
            <w:pPr>
              <w:spacing w:after="0" w:line="240" w:lineRule="auto"/>
              <w:rPr>
                <w:b/>
                <w:sz w:val="16"/>
                <w:szCs w:val="16"/>
              </w:rPr>
            </w:pP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F4CB58" w14:textId="77777777" w:rsidR="001429F8" w:rsidRPr="00A058B5" w:rsidRDefault="001429F8" w:rsidP="001429F8">
            <w:pPr>
              <w:spacing w:after="0" w:line="240" w:lineRule="auto"/>
              <w:rPr>
                <w:b/>
                <w:sz w:val="16"/>
                <w:szCs w:val="16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29D59F" w14:textId="77777777" w:rsidR="001429F8" w:rsidRPr="00A058B5" w:rsidRDefault="001429F8" w:rsidP="001429F8">
            <w:pPr>
              <w:spacing w:after="0" w:line="240" w:lineRule="auto"/>
              <w:rPr>
                <w:b/>
                <w:sz w:val="16"/>
                <w:szCs w:val="16"/>
              </w:rPr>
            </w:pPr>
          </w:p>
        </w:tc>
      </w:tr>
      <w:tr w:rsidR="001429F8" w:rsidRPr="00A058B5" w14:paraId="4C224520" w14:textId="77777777" w:rsidTr="002166A0"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1BEAD1" w14:textId="2707E5EC" w:rsidR="001429F8" w:rsidRPr="00A058B5" w:rsidRDefault="001429F8" w:rsidP="001429F8">
            <w:pPr>
              <w:spacing w:after="0"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25</w:t>
            </w:r>
          </w:p>
        </w:tc>
        <w:tc>
          <w:tcPr>
            <w:tcW w:w="1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0C2119" w14:textId="7FDE05C2" w:rsidR="001429F8" w:rsidRPr="00CA48AB" w:rsidRDefault="001429F8" w:rsidP="001429F8">
            <w:pPr>
              <w:spacing w:after="0" w:line="240" w:lineRule="auto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Sałata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5EBFBB" w14:textId="038FDC1D" w:rsidR="001429F8" w:rsidRPr="00CA48AB" w:rsidRDefault="001429F8" w:rsidP="001429F8">
            <w:pPr>
              <w:spacing w:after="0" w:line="240" w:lineRule="auto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proofErr w:type="spellStart"/>
            <w:r>
              <w:rPr>
                <w:rFonts w:cs="Calibri"/>
                <w:color w:val="000000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EE4852" w14:textId="40FC0918" w:rsidR="001429F8" w:rsidRPr="00CA48AB" w:rsidRDefault="001429F8" w:rsidP="001429F8">
            <w:pPr>
              <w:spacing w:after="0" w:line="240" w:lineRule="auto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242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592E08" w14:textId="77777777" w:rsidR="001429F8" w:rsidRPr="00CA48AB" w:rsidRDefault="001429F8" w:rsidP="001429F8">
            <w:pPr>
              <w:spacing w:after="0" w:line="240" w:lineRule="auto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47C43E" w14:textId="77777777" w:rsidR="001429F8" w:rsidRPr="00A058B5" w:rsidRDefault="001429F8" w:rsidP="001429F8">
            <w:pPr>
              <w:spacing w:after="0" w:line="240" w:lineRule="auto"/>
              <w:rPr>
                <w:b/>
                <w:sz w:val="16"/>
                <w:szCs w:val="16"/>
              </w:rPr>
            </w:pP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406879" w14:textId="77777777" w:rsidR="001429F8" w:rsidRPr="00A058B5" w:rsidRDefault="001429F8" w:rsidP="001429F8">
            <w:pPr>
              <w:spacing w:after="0" w:line="240" w:lineRule="auto"/>
              <w:rPr>
                <w:b/>
                <w:sz w:val="16"/>
                <w:szCs w:val="16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F4BDCD" w14:textId="77777777" w:rsidR="001429F8" w:rsidRPr="00A058B5" w:rsidRDefault="001429F8" w:rsidP="001429F8">
            <w:pPr>
              <w:spacing w:after="0" w:line="240" w:lineRule="auto"/>
              <w:rPr>
                <w:b/>
                <w:sz w:val="16"/>
                <w:szCs w:val="16"/>
              </w:rPr>
            </w:pPr>
          </w:p>
        </w:tc>
      </w:tr>
      <w:tr w:rsidR="001429F8" w:rsidRPr="00A058B5" w14:paraId="416BAB29" w14:textId="77777777" w:rsidTr="002166A0"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F94CE3" w14:textId="75967DC8" w:rsidR="001429F8" w:rsidRPr="00A058B5" w:rsidRDefault="001429F8" w:rsidP="001429F8">
            <w:pPr>
              <w:spacing w:after="0"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26</w:t>
            </w:r>
          </w:p>
        </w:tc>
        <w:tc>
          <w:tcPr>
            <w:tcW w:w="1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07847E" w14:textId="1FF5BF47" w:rsidR="001429F8" w:rsidRPr="00CA48AB" w:rsidRDefault="001429F8" w:rsidP="001429F8">
            <w:pPr>
              <w:spacing w:after="0" w:line="240" w:lineRule="auto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Kiwi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72C26C" w14:textId="31B7CD4D" w:rsidR="001429F8" w:rsidRPr="00CA48AB" w:rsidRDefault="001429F8" w:rsidP="001429F8">
            <w:pPr>
              <w:spacing w:after="0" w:line="240" w:lineRule="auto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kosz.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996B66" w14:textId="734BD9E3" w:rsidR="001429F8" w:rsidRPr="00CA48AB" w:rsidRDefault="001429F8" w:rsidP="001429F8">
            <w:pPr>
              <w:spacing w:after="0" w:line="240" w:lineRule="auto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228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B9EA71" w14:textId="77777777" w:rsidR="001429F8" w:rsidRPr="00CA48AB" w:rsidRDefault="001429F8" w:rsidP="001429F8">
            <w:pPr>
              <w:spacing w:after="0" w:line="240" w:lineRule="auto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63C857" w14:textId="77777777" w:rsidR="001429F8" w:rsidRPr="00A058B5" w:rsidRDefault="001429F8" w:rsidP="001429F8">
            <w:pPr>
              <w:spacing w:after="0" w:line="240" w:lineRule="auto"/>
              <w:rPr>
                <w:b/>
                <w:sz w:val="16"/>
                <w:szCs w:val="16"/>
              </w:rPr>
            </w:pP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09A2E6" w14:textId="77777777" w:rsidR="001429F8" w:rsidRPr="00A058B5" w:rsidRDefault="001429F8" w:rsidP="001429F8">
            <w:pPr>
              <w:spacing w:after="0" w:line="240" w:lineRule="auto"/>
              <w:rPr>
                <w:b/>
                <w:sz w:val="16"/>
                <w:szCs w:val="16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BB1D9B" w14:textId="77777777" w:rsidR="001429F8" w:rsidRPr="00A058B5" w:rsidRDefault="001429F8" w:rsidP="001429F8">
            <w:pPr>
              <w:spacing w:after="0" w:line="240" w:lineRule="auto"/>
              <w:rPr>
                <w:b/>
                <w:sz w:val="16"/>
                <w:szCs w:val="16"/>
              </w:rPr>
            </w:pPr>
          </w:p>
        </w:tc>
      </w:tr>
      <w:tr w:rsidR="001429F8" w:rsidRPr="00A058B5" w14:paraId="0CE9A699" w14:textId="77777777" w:rsidTr="002166A0"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1654E" w14:textId="6F5D4D13" w:rsidR="001429F8" w:rsidRDefault="001429F8" w:rsidP="001429F8">
            <w:pPr>
              <w:spacing w:after="0"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37</w:t>
            </w:r>
          </w:p>
        </w:tc>
        <w:tc>
          <w:tcPr>
            <w:tcW w:w="1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D86AAE" w14:textId="3FF2CE47" w:rsidR="001429F8" w:rsidRPr="00CA48AB" w:rsidRDefault="001429F8" w:rsidP="001429F8">
            <w:pPr>
              <w:spacing w:after="0" w:line="240" w:lineRule="auto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Pieczarki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816D1A" w14:textId="60E05A86" w:rsidR="001429F8" w:rsidRPr="00CA48AB" w:rsidRDefault="001429F8" w:rsidP="001429F8">
            <w:pPr>
              <w:spacing w:after="0" w:line="240" w:lineRule="auto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kg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435AC1" w14:textId="19FDB3A1" w:rsidR="001429F8" w:rsidRPr="00CA48AB" w:rsidRDefault="001429F8" w:rsidP="001429F8">
            <w:pPr>
              <w:spacing w:after="0" w:line="240" w:lineRule="auto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150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FD95EC" w14:textId="77777777" w:rsidR="001429F8" w:rsidRPr="00CA48AB" w:rsidRDefault="001429F8" w:rsidP="001429F8">
            <w:pPr>
              <w:spacing w:after="0" w:line="240" w:lineRule="auto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D69A8" w14:textId="77777777" w:rsidR="001429F8" w:rsidRPr="00A058B5" w:rsidRDefault="001429F8" w:rsidP="001429F8">
            <w:pPr>
              <w:spacing w:after="0" w:line="240" w:lineRule="auto"/>
              <w:rPr>
                <w:b/>
                <w:sz w:val="16"/>
                <w:szCs w:val="16"/>
              </w:rPr>
            </w:pP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7B33A9" w14:textId="77777777" w:rsidR="001429F8" w:rsidRPr="00A058B5" w:rsidRDefault="001429F8" w:rsidP="001429F8">
            <w:pPr>
              <w:spacing w:after="0" w:line="240" w:lineRule="auto"/>
              <w:rPr>
                <w:b/>
                <w:sz w:val="16"/>
                <w:szCs w:val="16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79CE3B" w14:textId="77777777" w:rsidR="001429F8" w:rsidRPr="00A058B5" w:rsidRDefault="001429F8" w:rsidP="001429F8">
            <w:pPr>
              <w:spacing w:after="0" w:line="240" w:lineRule="auto"/>
              <w:rPr>
                <w:b/>
                <w:sz w:val="16"/>
                <w:szCs w:val="16"/>
              </w:rPr>
            </w:pPr>
          </w:p>
        </w:tc>
      </w:tr>
      <w:tr w:rsidR="001429F8" w:rsidRPr="00A058B5" w14:paraId="7D8E0004" w14:textId="77777777" w:rsidTr="002166A0"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190BC" w14:textId="0A7D1D1A" w:rsidR="001429F8" w:rsidRDefault="001429F8" w:rsidP="001429F8">
            <w:pPr>
              <w:spacing w:after="0"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28</w:t>
            </w:r>
          </w:p>
        </w:tc>
        <w:tc>
          <w:tcPr>
            <w:tcW w:w="1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4A3A09" w14:textId="34E0DF03" w:rsidR="001429F8" w:rsidRPr="00CA48AB" w:rsidRDefault="001429F8" w:rsidP="001429F8">
            <w:pPr>
              <w:spacing w:after="0" w:line="240" w:lineRule="auto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Kalafior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A15EE2" w14:textId="31D8406B" w:rsidR="001429F8" w:rsidRPr="00CA48AB" w:rsidRDefault="001429F8" w:rsidP="001429F8">
            <w:pPr>
              <w:spacing w:after="0" w:line="240" w:lineRule="auto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proofErr w:type="spellStart"/>
            <w:r>
              <w:rPr>
                <w:rFonts w:cs="Calibri"/>
                <w:color w:val="000000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C1E86E" w14:textId="502C29E7" w:rsidR="001429F8" w:rsidRPr="00CA48AB" w:rsidRDefault="001429F8" w:rsidP="001429F8">
            <w:pPr>
              <w:spacing w:after="0" w:line="240" w:lineRule="auto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185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FEA61E" w14:textId="77777777" w:rsidR="001429F8" w:rsidRPr="00CA48AB" w:rsidRDefault="001429F8" w:rsidP="001429F8">
            <w:pPr>
              <w:spacing w:after="0" w:line="240" w:lineRule="auto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7A4CA" w14:textId="77777777" w:rsidR="001429F8" w:rsidRPr="00A058B5" w:rsidRDefault="001429F8" w:rsidP="001429F8">
            <w:pPr>
              <w:spacing w:after="0" w:line="240" w:lineRule="auto"/>
              <w:rPr>
                <w:b/>
                <w:sz w:val="16"/>
                <w:szCs w:val="16"/>
              </w:rPr>
            </w:pP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B9B5B1" w14:textId="77777777" w:rsidR="001429F8" w:rsidRPr="00A058B5" w:rsidRDefault="001429F8" w:rsidP="001429F8">
            <w:pPr>
              <w:spacing w:after="0" w:line="240" w:lineRule="auto"/>
              <w:rPr>
                <w:b/>
                <w:sz w:val="16"/>
                <w:szCs w:val="16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7C3F1D" w14:textId="77777777" w:rsidR="001429F8" w:rsidRPr="00A058B5" w:rsidRDefault="001429F8" w:rsidP="001429F8">
            <w:pPr>
              <w:spacing w:after="0" w:line="240" w:lineRule="auto"/>
              <w:rPr>
                <w:b/>
                <w:sz w:val="16"/>
                <w:szCs w:val="16"/>
              </w:rPr>
            </w:pPr>
          </w:p>
        </w:tc>
      </w:tr>
      <w:tr w:rsidR="001429F8" w:rsidRPr="00A058B5" w14:paraId="40160F4A" w14:textId="77777777" w:rsidTr="002166A0"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CCDFC" w14:textId="225E2413" w:rsidR="001429F8" w:rsidRDefault="001429F8" w:rsidP="001429F8">
            <w:pPr>
              <w:spacing w:after="0"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29</w:t>
            </w:r>
          </w:p>
        </w:tc>
        <w:tc>
          <w:tcPr>
            <w:tcW w:w="1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66FE41" w14:textId="49506560" w:rsidR="001429F8" w:rsidRPr="00CA48AB" w:rsidRDefault="001429F8" w:rsidP="001429F8">
            <w:pPr>
              <w:spacing w:after="0" w:line="240" w:lineRule="auto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Cytryna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350F48" w14:textId="2C4DE147" w:rsidR="001429F8" w:rsidRPr="00CA48AB" w:rsidRDefault="001429F8" w:rsidP="001429F8">
            <w:pPr>
              <w:spacing w:after="0" w:line="240" w:lineRule="auto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kg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9806CF" w14:textId="42C82C9F" w:rsidR="001429F8" w:rsidRPr="00CA48AB" w:rsidRDefault="001429F8" w:rsidP="001429F8">
            <w:pPr>
              <w:spacing w:after="0" w:line="240" w:lineRule="auto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6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A223E" w14:textId="77777777" w:rsidR="001429F8" w:rsidRPr="00CA48AB" w:rsidRDefault="001429F8" w:rsidP="001429F8">
            <w:pPr>
              <w:spacing w:after="0" w:line="240" w:lineRule="auto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1085B5" w14:textId="77777777" w:rsidR="001429F8" w:rsidRPr="00A058B5" w:rsidRDefault="001429F8" w:rsidP="001429F8">
            <w:pPr>
              <w:spacing w:after="0" w:line="240" w:lineRule="auto"/>
              <w:rPr>
                <w:b/>
                <w:sz w:val="16"/>
                <w:szCs w:val="16"/>
              </w:rPr>
            </w:pP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E63AC8" w14:textId="77777777" w:rsidR="001429F8" w:rsidRPr="00A058B5" w:rsidRDefault="001429F8" w:rsidP="001429F8">
            <w:pPr>
              <w:spacing w:after="0" w:line="240" w:lineRule="auto"/>
              <w:rPr>
                <w:b/>
                <w:sz w:val="16"/>
                <w:szCs w:val="16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69F62E" w14:textId="77777777" w:rsidR="001429F8" w:rsidRPr="00A058B5" w:rsidRDefault="001429F8" w:rsidP="001429F8">
            <w:pPr>
              <w:spacing w:after="0" w:line="240" w:lineRule="auto"/>
              <w:rPr>
                <w:b/>
                <w:sz w:val="16"/>
                <w:szCs w:val="16"/>
              </w:rPr>
            </w:pPr>
          </w:p>
        </w:tc>
      </w:tr>
      <w:tr w:rsidR="001429F8" w:rsidRPr="00A058B5" w14:paraId="34C117D2" w14:textId="77777777" w:rsidTr="002166A0"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B77D3F" w14:textId="796928CF" w:rsidR="001429F8" w:rsidRDefault="001429F8" w:rsidP="001429F8">
            <w:pPr>
              <w:spacing w:after="0"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30</w:t>
            </w:r>
          </w:p>
        </w:tc>
        <w:tc>
          <w:tcPr>
            <w:tcW w:w="1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4CB779" w14:textId="1464A2B6" w:rsidR="001429F8" w:rsidRPr="00CA48AB" w:rsidRDefault="001429F8" w:rsidP="001429F8">
            <w:pPr>
              <w:spacing w:after="0" w:line="240" w:lineRule="auto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Rzodkiewka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2771C6" w14:textId="73C2D683" w:rsidR="001429F8" w:rsidRPr="00CA48AB" w:rsidRDefault="001429F8" w:rsidP="001429F8">
            <w:pPr>
              <w:spacing w:after="0" w:line="240" w:lineRule="auto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pęczek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44AA73" w14:textId="14AC5ADA" w:rsidR="001429F8" w:rsidRPr="00CA48AB" w:rsidRDefault="001429F8" w:rsidP="001429F8">
            <w:pPr>
              <w:spacing w:after="0" w:line="240" w:lineRule="auto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35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4BB85F" w14:textId="77777777" w:rsidR="001429F8" w:rsidRPr="00CA48AB" w:rsidRDefault="001429F8" w:rsidP="001429F8">
            <w:pPr>
              <w:spacing w:after="0" w:line="240" w:lineRule="auto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ECF001" w14:textId="77777777" w:rsidR="001429F8" w:rsidRPr="00A058B5" w:rsidRDefault="001429F8" w:rsidP="001429F8">
            <w:pPr>
              <w:spacing w:after="0" w:line="240" w:lineRule="auto"/>
              <w:rPr>
                <w:b/>
                <w:sz w:val="16"/>
                <w:szCs w:val="16"/>
              </w:rPr>
            </w:pP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C00186" w14:textId="77777777" w:rsidR="001429F8" w:rsidRPr="00A058B5" w:rsidRDefault="001429F8" w:rsidP="001429F8">
            <w:pPr>
              <w:spacing w:after="0" w:line="240" w:lineRule="auto"/>
              <w:rPr>
                <w:b/>
                <w:sz w:val="16"/>
                <w:szCs w:val="16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073D22" w14:textId="77777777" w:rsidR="001429F8" w:rsidRPr="00A058B5" w:rsidRDefault="001429F8" w:rsidP="001429F8">
            <w:pPr>
              <w:spacing w:after="0" w:line="240" w:lineRule="auto"/>
              <w:rPr>
                <w:b/>
                <w:sz w:val="16"/>
                <w:szCs w:val="16"/>
              </w:rPr>
            </w:pPr>
          </w:p>
        </w:tc>
      </w:tr>
      <w:tr w:rsidR="001429F8" w:rsidRPr="00A058B5" w14:paraId="33442D45" w14:textId="77777777" w:rsidTr="002166A0"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5C235" w14:textId="51D66FD1" w:rsidR="001429F8" w:rsidRDefault="001429F8" w:rsidP="001429F8">
            <w:pPr>
              <w:spacing w:after="0"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lastRenderedPageBreak/>
              <w:t>31</w:t>
            </w:r>
          </w:p>
        </w:tc>
        <w:tc>
          <w:tcPr>
            <w:tcW w:w="1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B84FA9" w14:textId="33260908" w:rsidR="001429F8" w:rsidRPr="00CA48AB" w:rsidRDefault="001429F8" w:rsidP="001429F8">
            <w:pPr>
              <w:spacing w:after="0" w:line="240" w:lineRule="auto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Brzoskwinia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D4C927" w14:textId="55353559" w:rsidR="001429F8" w:rsidRPr="00CA48AB" w:rsidRDefault="001429F8" w:rsidP="001429F8">
            <w:pPr>
              <w:spacing w:after="0" w:line="240" w:lineRule="auto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kg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35D74D" w14:textId="754C6F12" w:rsidR="001429F8" w:rsidRPr="00CA48AB" w:rsidRDefault="001429F8" w:rsidP="001429F8">
            <w:pPr>
              <w:spacing w:after="0" w:line="240" w:lineRule="auto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320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9181D0" w14:textId="77777777" w:rsidR="001429F8" w:rsidRPr="00CA48AB" w:rsidRDefault="001429F8" w:rsidP="001429F8">
            <w:pPr>
              <w:spacing w:after="0" w:line="240" w:lineRule="auto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2DBE10" w14:textId="77777777" w:rsidR="001429F8" w:rsidRPr="00A058B5" w:rsidRDefault="001429F8" w:rsidP="001429F8">
            <w:pPr>
              <w:spacing w:after="0" w:line="240" w:lineRule="auto"/>
              <w:rPr>
                <w:b/>
                <w:sz w:val="16"/>
                <w:szCs w:val="16"/>
              </w:rPr>
            </w:pP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E139D1" w14:textId="77777777" w:rsidR="001429F8" w:rsidRPr="00A058B5" w:rsidRDefault="001429F8" w:rsidP="001429F8">
            <w:pPr>
              <w:spacing w:after="0" w:line="240" w:lineRule="auto"/>
              <w:rPr>
                <w:b/>
                <w:sz w:val="16"/>
                <w:szCs w:val="16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73BDC6" w14:textId="77777777" w:rsidR="001429F8" w:rsidRPr="00A058B5" w:rsidRDefault="001429F8" w:rsidP="001429F8">
            <w:pPr>
              <w:spacing w:after="0" w:line="240" w:lineRule="auto"/>
              <w:rPr>
                <w:b/>
                <w:sz w:val="16"/>
                <w:szCs w:val="16"/>
              </w:rPr>
            </w:pPr>
          </w:p>
        </w:tc>
      </w:tr>
      <w:tr w:rsidR="001429F8" w:rsidRPr="00A058B5" w14:paraId="7D1D191D" w14:textId="77777777" w:rsidTr="002166A0"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9295C" w14:textId="6E37F0B9" w:rsidR="001429F8" w:rsidRDefault="001429F8" w:rsidP="001429F8">
            <w:pPr>
              <w:spacing w:after="0"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32</w:t>
            </w:r>
          </w:p>
        </w:tc>
        <w:tc>
          <w:tcPr>
            <w:tcW w:w="1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F48484" w14:textId="104DFA48" w:rsidR="001429F8" w:rsidRPr="00CA48AB" w:rsidRDefault="001429F8" w:rsidP="001429F8">
            <w:pPr>
              <w:spacing w:after="0" w:line="240" w:lineRule="auto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Czosnek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8C8A7A" w14:textId="1A874FA2" w:rsidR="001429F8" w:rsidRPr="00CA48AB" w:rsidRDefault="001429F8" w:rsidP="001429F8">
            <w:pPr>
              <w:spacing w:after="0" w:line="240" w:lineRule="auto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główka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A951F3" w14:textId="5406CB86" w:rsidR="001429F8" w:rsidRPr="00CA48AB" w:rsidRDefault="001429F8" w:rsidP="001429F8">
            <w:pPr>
              <w:spacing w:after="0" w:line="240" w:lineRule="auto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5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992D8" w14:textId="77777777" w:rsidR="001429F8" w:rsidRPr="00CA48AB" w:rsidRDefault="001429F8" w:rsidP="001429F8">
            <w:pPr>
              <w:spacing w:after="0" w:line="240" w:lineRule="auto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4351D2" w14:textId="77777777" w:rsidR="001429F8" w:rsidRPr="00A058B5" w:rsidRDefault="001429F8" w:rsidP="001429F8">
            <w:pPr>
              <w:spacing w:after="0" w:line="240" w:lineRule="auto"/>
              <w:rPr>
                <w:b/>
                <w:sz w:val="16"/>
                <w:szCs w:val="16"/>
              </w:rPr>
            </w:pP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A6A79A" w14:textId="77777777" w:rsidR="001429F8" w:rsidRPr="00A058B5" w:rsidRDefault="001429F8" w:rsidP="001429F8">
            <w:pPr>
              <w:spacing w:after="0" w:line="240" w:lineRule="auto"/>
              <w:rPr>
                <w:b/>
                <w:sz w:val="16"/>
                <w:szCs w:val="16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788F46" w14:textId="77777777" w:rsidR="001429F8" w:rsidRPr="00A058B5" w:rsidRDefault="001429F8" w:rsidP="001429F8">
            <w:pPr>
              <w:spacing w:after="0" w:line="240" w:lineRule="auto"/>
              <w:rPr>
                <w:b/>
                <w:sz w:val="16"/>
                <w:szCs w:val="16"/>
              </w:rPr>
            </w:pPr>
          </w:p>
        </w:tc>
      </w:tr>
      <w:tr w:rsidR="001429F8" w:rsidRPr="00A058B5" w14:paraId="07B59848" w14:textId="77777777" w:rsidTr="002166A0"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1EF259" w14:textId="6671413E" w:rsidR="001429F8" w:rsidRDefault="001429F8" w:rsidP="001429F8">
            <w:pPr>
              <w:spacing w:after="0"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33</w:t>
            </w:r>
          </w:p>
        </w:tc>
        <w:tc>
          <w:tcPr>
            <w:tcW w:w="1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43F7B5" w14:textId="23BAAD12" w:rsidR="001429F8" w:rsidRPr="00CA48AB" w:rsidRDefault="001429F8" w:rsidP="001429F8">
            <w:pPr>
              <w:spacing w:after="0" w:line="240" w:lineRule="auto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Szczypior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829725" w14:textId="4B8E59C4" w:rsidR="001429F8" w:rsidRPr="00CA48AB" w:rsidRDefault="001429F8" w:rsidP="001429F8">
            <w:pPr>
              <w:spacing w:after="0" w:line="240" w:lineRule="auto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pęczek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ED4FB7" w14:textId="2F167FF5" w:rsidR="001429F8" w:rsidRPr="00CA48AB" w:rsidRDefault="001429F8" w:rsidP="001429F8">
            <w:pPr>
              <w:spacing w:after="0" w:line="240" w:lineRule="auto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48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8012F" w14:textId="77777777" w:rsidR="001429F8" w:rsidRPr="00CA48AB" w:rsidRDefault="001429F8" w:rsidP="001429F8">
            <w:pPr>
              <w:spacing w:after="0" w:line="240" w:lineRule="auto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262E2" w14:textId="77777777" w:rsidR="001429F8" w:rsidRPr="00A058B5" w:rsidRDefault="001429F8" w:rsidP="001429F8">
            <w:pPr>
              <w:spacing w:after="0" w:line="240" w:lineRule="auto"/>
              <w:rPr>
                <w:b/>
                <w:sz w:val="16"/>
                <w:szCs w:val="16"/>
              </w:rPr>
            </w:pP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C846DA" w14:textId="77777777" w:rsidR="001429F8" w:rsidRPr="00A058B5" w:rsidRDefault="001429F8" w:rsidP="001429F8">
            <w:pPr>
              <w:spacing w:after="0" w:line="240" w:lineRule="auto"/>
              <w:rPr>
                <w:b/>
                <w:sz w:val="16"/>
                <w:szCs w:val="16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52EF5E" w14:textId="77777777" w:rsidR="001429F8" w:rsidRPr="00A058B5" w:rsidRDefault="001429F8" w:rsidP="001429F8">
            <w:pPr>
              <w:spacing w:after="0" w:line="240" w:lineRule="auto"/>
              <w:rPr>
                <w:b/>
                <w:sz w:val="16"/>
                <w:szCs w:val="16"/>
              </w:rPr>
            </w:pPr>
          </w:p>
        </w:tc>
      </w:tr>
      <w:tr w:rsidR="001429F8" w:rsidRPr="00A058B5" w14:paraId="2177FBFB" w14:textId="77777777" w:rsidTr="002166A0"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AB011E" w14:textId="499739BA" w:rsidR="001429F8" w:rsidRDefault="001429F8" w:rsidP="001429F8">
            <w:pPr>
              <w:spacing w:after="0"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34</w:t>
            </w:r>
          </w:p>
        </w:tc>
        <w:tc>
          <w:tcPr>
            <w:tcW w:w="1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569E49" w14:textId="0D37A5FC" w:rsidR="001429F8" w:rsidRPr="00CA48AB" w:rsidRDefault="001429F8" w:rsidP="001429F8">
            <w:pPr>
              <w:spacing w:after="0" w:line="240" w:lineRule="auto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Cebula czerwona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032DCF" w14:textId="2AE76F11" w:rsidR="001429F8" w:rsidRPr="00CA48AB" w:rsidRDefault="001429F8" w:rsidP="001429F8">
            <w:pPr>
              <w:spacing w:after="0" w:line="240" w:lineRule="auto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kg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014F7E" w14:textId="0B9CB3B3" w:rsidR="001429F8" w:rsidRPr="00CA48AB" w:rsidRDefault="001429F8" w:rsidP="001429F8">
            <w:pPr>
              <w:spacing w:after="0" w:line="240" w:lineRule="auto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10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5360D4" w14:textId="77777777" w:rsidR="001429F8" w:rsidRPr="00CA48AB" w:rsidRDefault="001429F8" w:rsidP="001429F8">
            <w:pPr>
              <w:spacing w:after="0" w:line="240" w:lineRule="auto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B66680" w14:textId="77777777" w:rsidR="001429F8" w:rsidRPr="00A058B5" w:rsidRDefault="001429F8" w:rsidP="001429F8">
            <w:pPr>
              <w:spacing w:after="0" w:line="240" w:lineRule="auto"/>
              <w:rPr>
                <w:b/>
                <w:sz w:val="16"/>
                <w:szCs w:val="16"/>
              </w:rPr>
            </w:pP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873342" w14:textId="77777777" w:rsidR="001429F8" w:rsidRPr="00A058B5" w:rsidRDefault="001429F8" w:rsidP="001429F8">
            <w:pPr>
              <w:spacing w:after="0" w:line="240" w:lineRule="auto"/>
              <w:rPr>
                <w:b/>
                <w:sz w:val="16"/>
                <w:szCs w:val="16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C6675B" w14:textId="77777777" w:rsidR="001429F8" w:rsidRPr="00A058B5" w:rsidRDefault="001429F8" w:rsidP="001429F8">
            <w:pPr>
              <w:spacing w:after="0" w:line="240" w:lineRule="auto"/>
              <w:rPr>
                <w:b/>
                <w:sz w:val="16"/>
                <w:szCs w:val="16"/>
              </w:rPr>
            </w:pPr>
          </w:p>
        </w:tc>
      </w:tr>
      <w:tr w:rsidR="001429F8" w:rsidRPr="00A058B5" w14:paraId="7C0F501D" w14:textId="77777777" w:rsidTr="002166A0"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D72F77" w14:textId="7AF1A400" w:rsidR="001429F8" w:rsidRDefault="001429F8" w:rsidP="001429F8">
            <w:pPr>
              <w:spacing w:after="0"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35</w:t>
            </w:r>
          </w:p>
        </w:tc>
        <w:tc>
          <w:tcPr>
            <w:tcW w:w="1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44C7B1" w14:textId="15A6894F" w:rsidR="001429F8" w:rsidRPr="00CA48AB" w:rsidRDefault="001429F8" w:rsidP="001429F8">
            <w:pPr>
              <w:spacing w:after="0" w:line="240" w:lineRule="auto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Cebula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AD9483" w14:textId="30EE66C7" w:rsidR="001429F8" w:rsidRPr="00CA48AB" w:rsidRDefault="001429F8" w:rsidP="001429F8">
            <w:pPr>
              <w:spacing w:after="0" w:line="240" w:lineRule="auto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kg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273CCF" w14:textId="44E9BA48" w:rsidR="001429F8" w:rsidRPr="00CA48AB" w:rsidRDefault="001429F8" w:rsidP="001429F8">
            <w:pPr>
              <w:spacing w:after="0" w:line="240" w:lineRule="auto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165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54952A" w14:textId="77777777" w:rsidR="001429F8" w:rsidRPr="00CA48AB" w:rsidRDefault="001429F8" w:rsidP="001429F8">
            <w:pPr>
              <w:spacing w:after="0" w:line="240" w:lineRule="auto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EB1612" w14:textId="77777777" w:rsidR="001429F8" w:rsidRPr="00A058B5" w:rsidRDefault="001429F8" w:rsidP="001429F8">
            <w:pPr>
              <w:spacing w:after="0" w:line="240" w:lineRule="auto"/>
              <w:rPr>
                <w:b/>
                <w:sz w:val="16"/>
                <w:szCs w:val="16"/>
              </w:rPr>
            </w:pP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BA71A6" w14:textId="77777777" w:rsidR="001429F8" w:rsidRPr="00A058B5" w:rsidRDefault="001429F8" w:rsidP="001429F8">
            <w:pPr>
              <w:spacing w:after="0" w:line="240" w:lineRule="auto"/>
              <w:rPr>
                <w:b/>
                <w:sz w:val="16"/>
                <w:szCs w:val="16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A6E796" w14:textId="77777777" w:rsidR="001429F8" w:rsidRPr="00A058B5" w:rsidRDefault="001429F8" w:rsidP="001429F8">
            <w:pPr>
              <w:spacing w:after="0" w:line="240" w:lineRule="auto"/>
              <w:rPr>
                <w:b/>
                <w:sz w:val="16"/>
                <w:szCs w:val="16"/>
              </w:rPr>
            </w:pPr>
          </w:p>
        </w:tc>
      </w:tr>
      <w:tr w:rsidR="000209A8" w:rsidRPr="00A058B5" w14:paraId="1D8B4E85" w14:textId="77777777" w:rsidTr="000209A8">
        <w:tc>
          <w:tcPr>
            <w:tcW w:w="449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A99AC1" w14:textId="10F9BB59" w:rsidR="000209A8" w:rsidRPr="00A058B5" w:rsidRDefault="000209A8" w:rsidP="009627AD">
            <w:pPr>
              <w:spacing w:after="0"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SUMA: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A2D327" w14:textId="77777777" w:rsidR="000209A8" w:rsidRPr="00A058B5" w:rsidRDefault="000209A8" w:rsidP="009627AD">
            <w:pPr>
              <w:spacing w:after="0" w:line="240" w:lineRule="auto"/>
              <w:rPr>
                <w:b/>
                <w:sz w:val="16"/>
                <w:szCs w:val="16"/>
              </w:rPr>
            </w:pPr>
          </w:p>
        </w:tc>
      </w:tr>
    </w:tbl>
    <w:p w14:paraId="480F8CF8" w14:textId="77777777" w:rsidR="0054667B" w:rsidRDefault="0054667B" w:rsidP="005F2A3B">
      <w:pPr>
        <w:rPr>
          <w:rFonts w:ascii="Arial" w:hAnsi="Arial" w:cs="Arial"/>
          <w:b/>
          <w:sz w:val="20"/>
          <w:szCs w:val="20"/>
        </w:rPr>
      </w:pPr>
      <w:bookmarkStart w:id="0" w:name="OLE_LINK1"/>
    </w:p>
    <w:p w14:paraId="2A53F789" w14:textId="181AF23C" w:rsidR="008C1E77" w:rsidRDefault="008C1E77" w:rsidP="005F2A3B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Część 3</w:t>
      </w:r>
    </w:p>
    <w:p w14:paraId="08F6EAC7" w14:textId="0B7430C5" w:rsidR="008C1E77" w:rsidRDefault="008C1E77" w:rsidP="005F2A3B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Mięso drobiowe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23"/>
        <w:gridCol w:w="3154"/>
        <w:gridCol w:w="891"/>
        <w:gridCol w:w="622"/>
        <w:gridCol w:w="1233"/>
        <w:gridCol w:w="1058"/>
        <w:gridCol w:w="961"/>
        <w:gridCol w:w="946"/>
      </w:tblGrid>
      <w:tr w:rsidR="008C1E77" w:rsidRPr="00A058B5" w14:paraId="3D11C497" w14:textId="77777777" w:rsidTr="007C54C5"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93CD46" w14:textId="77777777" w:rsidR="008C1E77" w:rsidRPr="00A058B5" w:rsidRDefault="008C1E77" w:rsidP="007C54C5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A058B5">
              <w:rPr>
                <w:b/>
                <w:sz w:val="16"/>
                <w:szCs w:val="16"/>
              </w:rPr>
              <w:t>Lp.</w:t>
            </w:r>
          </w:p>
        </w:tc>
        <w:tc>
          <w:tcPr>
            <w:tcW w:w="17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36BC7D" w14:textId="77777777" w:rsidR="008C1E77" w:rsidRPr="00A058B5" w:rsidRDefault="008C1E77" w:rsidP="007C54C5">
            <w:pPr>
              <w:spacing w:after="0" w:line="240" w:lineRule="auto"/>
              <w:rPr>
                <w:b/>
              </w:rPr>
            </w:pPr>
            <w:r w:rsidRPr="00A058B5">
              <w:rPr>
                <w:b/>
              </w:rPr>
              <w:t>Nazwa produktu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E9DAE1" w14:textId="77777777" w:rsidR="008C1E77" w:rsidRPr="00A058B5" w:rsidRDefault="008C1E77" w:rsidP="007C54C5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A058B5">
              <w:rPr>
                <w:b/>
                <w:sz w:val="16"/>
                <w:szCs w:val="16"/>
              </w:rPr>
              <w:t>Jednostka</w:t>
            </w:r>
          </w:p>
          <w:p w14:paraId="617ED0EA" w14:textId="77777777" w:rsidR="008C1E77" w:rsidRPr="00A058B5" w:rsidRDefault="008C1E77" w:rsidP="007C54C5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A058B5">
              <w:rPr>
                <w:b/>
                <w:sz w:val="16"/>
                <w:szCs w:val="16"/>
              </w:rPr>
              <w:t>miary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217F7E" w14:textId="77777777" w:rsidR="008C1E77" w:rsidRPr="00A058B5" w:rsidRDefault="008C1E77" w:rsidP="007C54C5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A058B5">
              <w:rPr>
                <w:b/>
                <w:sz w:val="16"/>
                <w:szCs w:val="16"/>
              </w:rPr>
              <w:t>Ilość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24E07C" w14:textId="77777777" w:rsidR="008C1E77" w:rsidRPr="00A058B5" w:rsidRDefault="008C1E77" w:rsidP="007C54C5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A058B5">
              <w:rPr>
                <w:b/>
                <w:sz w:val="16"/>
                <w:szCs w:val="16"/>
              </w:rPr>
              <w:t>Cena netto za</w:t>
            </w:r>
          </w:p>
          <w:p w14:paraId="22C4DB7A" w14:textId="77777777" w:rsidR="008C1E77" w:rsidRPr="00A058B5" w:rsidRDefault="008C1E77" w:rsidP="007C54C5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A058B5">
              <w:rPr>
                <w:b/>
                <w:sz w:val="16"/>
                <w:szCs w:val="16"/>
              </w:rPr>
              <w:t>Jednostkę miary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24967B" w14:textId="77777777" w:rsidR="008C1E77" w:rsidRPr="00A058B5" w:rsidRDefault="008C1E77" w:rsidP="007C54C5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A058B5">
              <w:rPr>
                <w:b/>
                <w:sz w:val="16"/>
                <w:szCs w:val="16"/>
              </w:rPr>
              <w:t>Podatek VAT W %</w:t>
            </w: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ADF19C" w14:textId="77777777" w:rsidR="008C1E77" w:rsidRPr="00A058B5" w:rsidRDefault="008C1E77" w:rsidP="007C54C5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A058B5">
              <w:rPr>
                <w:b/>
                <w:sz w:val="16"/>
                <w:szCs w:val="16"/>
              </w:rPr>
              <w:t>Cena brutto za jednostkę miary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AAA25" w14:textId="77777777" w:rsidR="008C1E77" w:rsidRPr="00A058B5" w:rsidRDefault="008C1E77" w:rsidP="007C54C5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A058B5">
              <w:rPr>
                <w:b/>
                <w:sz w:val="16"/>
                <w:szCs w:val="16"/>
              </w:rPr>
              <w:t>Wartość</w:t>
            </w:r>
          </w:p>
          <w:p w14:paraId="24FDF0F6" w14:textId="070D1D01" w:rsidR="008C1E77" w:rsidRPr="00A058B5" w:rsidRDefault="008C1E77" w:rsidP="007C54C5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A058B5">
              <w:rPr>
                <w:b/>
                <w:sz w:val="16"/>
                <w:szCs w:val="16"/>
              </w:rPr>
              <w:t>Brutto</w:t>
            </w:r>
          </w:p>
        </w:tc>
      </w:tr>
      <w:tr w:rsidR="007D626A" w:rsidRPr="00A058B5" w14:paraId="0B4CD0CC" w14:textId="77777777" w:rsidTr="00A033AF"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6DD26E" w14:textId="6BB91B60" w:rsidR="007D626A" w:rsidRPr="00A058B5" w:rsidRDefault="007D626A" w:rsidP="007D626A">
            <w:pPr>
              <w:spacing w:after="0"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</w:t>
            </w:r>
          </w:p>
        </w:tc>
        <w:tc>
          <w:tcPr>
            <w:tcW w:w="17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2EC4AB" w14:textId="0A882A08" w:rsidR="007D626A" w:rsidRPr="00CA48AB" w:rsidRDefault="007D626A" w:rsidP="007D626A">
            <w:pPr>
              <w:spacing w:after="0" w:line="240" w:lineRule="auto"/>
              <w:rPr>
                <w:rFonts w:cs="Calibri"/>
                <w:b/>
                <w:sz w:val="18"/>
                <w:szCs w:val="18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Korpus z kurczaka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3B8D98" w14:textId="24C11ECB" w:rsidR="007D626A" w:rsidRPr="00CA48AB" w:rsidRDefault="007D626A" w:rsidP="007D626A">
            <w:pPr>
              <w:spacing w:after="0" w:line="240" w:lineRule="auto"/>
              <w:rPr>
                <w:rFonts w:cs="Calibri"/>
                <w:b/>
                <w:sz w:val="18"/>
                <w:szCs w:val="18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kg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B3BFE8" w14:textId="1FC719D4" w:rsidR="007D626A" w:rsidRPr="00CA48AB" w:rsidRDefault="007D626A" w:rsidP="007D626A">
            <w:pPr>
              <w:spacing w:after="0" w:line="240" w:lineRule="auto"/>
              <w:rPr>
                <w:rFonts w:cs="Calibri"/>
                <w:b/>
                <w:sz w:val="18"/>
                <w:szCs w:val="18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145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D61043" w14:textId="77777777" w:rsidR="007D626A" w:rsidRPr="00CA48AB" w:rsidRDefault="007D626A" w:rsidP="007D626A">
            <w:pPr>
              <w:spacing w:after="0" w:line="240" w:lineRule="auto"/>
              <w:rPr>
                <w:rFonts w:cs="Calibri"/>
                <w:b/>
                <w:sz w:val="18"/>
                <w:szCs w:val="18"/>
              </w:rPr>
            </w:pP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A90D0" w14:textId="77777777" w:rsidR="007D626A" w:rsidRPr="00A058B5" w:rsidRDefault="007D626A" w:rsidP="007D626A">
            <w:pPr>
              <w:spacing w:after="0" w:line="240" w:lineRule="auto"/>
              <w:rPr>
                <w:b/>
                <w:sz w:val="16"/>
                <w:szCs w:val="16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2576D" w14:textId="77777777" w:rsidR="007D626A" w:rsidRPr="00A058B5" w:rsidRDefault="007D626A" w:rsidP="007D626A">
            <w:pPr>
              <w:spacing w:after="0" w:line="240" w:lineRule="auto"/>
              <w:rPr>
                <w:b/>
                <w:sz w:val="16"/>
                <w:szCs w:val="16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70BE9A" w14:textId="77777777" w:rsidR="007D626A" w:rsidRPr="00A058B5" w:rsidRDefault="007D626A" w:rsidP="007D626A">
            <w:pPr>
              <w:spacing w:after="0" w:line="240" w:lineRule="auto"/>
              <w:rPr>
                <w:b/>
                <w:sz w:val="16"/>
                <w:szCs w:val="16"/>
              </w:rPr>
            </w:pPr>
          </w:p>
        </w:tc>
      </w:tr>
      <w:tr w:rsidR="007D626A" w:rsidRPr="00A058B5" w14:paraId="3CBA572D" w14:textId="77777777" w:rsidTr="00A033AF"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06DE5" w14:textId="375C2018" w:rsidR="007D626A" w:rsidRPr="00A058B5" w:rsidRDefault="007D626A" w:rsidP="007D626A">
            <w:pPr>
              <w:spacing w:after="0"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</w:t>
            </w:r>
          </w:p>
        </w:tc>
        <w:tc>
          <w:tcPr>
            <w:tcW w:w="17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34DCFC" w14:textId="3436A9D1" w:rsidR="007D626A" w:rsidRPr="00CA48AB" w:rsidRDefault="007D626A" w:rsidP="007D626A">
            <w:pPr>
              <w:spacing w:after="0" w:line="240" w:lineRule="auto"/>
              <w:rPr>
                <w:rFonts w:cs="Calibri"/>
                <w:b/>
                <w:sz w:val="18"/>
                <w:szCs w:val="18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Filet z kurczaka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E6D84" w14:textId="301D7B90" w:rsidR="007D626A" w:rsidRPr="00CA48AB" w:rsidRDefault="007D626A" w:rsidP="007D626A">
            <w:pPr>
              <w:spacing w:after="0" w:line="240" w:lineRule="auto"/>
              <w:rPr>
                <w:rFonts w:cs="Calibri"/>
                <w:b/>
                <w:sz w:val="18"/>
                <w:szCs w:val="18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kg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8C1CBF" w14:textId="761A0579" w:rsidR="007D626A" w:rsidRPr="00CA48AB" w:rsidRDefault="007D626A" w:rsidP="007D626A">
            <w:pPr>
              <w:spacing w:after="0" w:line="240" w:lineRule="auto"/>
              <w:rPr>
                <w:rFonts w:cs="Calibri"/>
                <w:b/>
                <w:sz w:val="18"/>
                <w:szCs w:val="18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1000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37B1A7" w14:textId="77777777" w:rsidR="007D626A" w:rsidRPr="00CA48AB" w:rsidRDefault="007D626A" w:rsidP="007D626A">
            <w:pPr>
              <w:spacing w:after="0" w:line="240" w:lineRule="auto"/>
              <w:rPr>
                <w:rFonts w:cs="Calibri"/>
                <w:b/>
                <w:sz w:val="18"/>
                <w:szCs w:val="18"/>
              </w:rPr>
            </w:pP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A74242" w14:textId="77777777" w:rsidR="007D626A" w:rsidRPr="00A058B5" w:rsidRDefault="007D626A" w:rsidP="007D626A">
            <w:pPr>
              <w:spacing w:after="0" w:line="240" w:lineRule="auto"/>
              <w:rPr>
                <w:b/>
                <w:sz w:val="16"/>
                <w:szCs w:val="16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A5E213" w14:textId="77777777" w:rsidR="007D626A" w:rsidRPr="00A058B5" w:rsidRDefault="007D626A" w:rsidP="007D626A">
            <w:pPr>
              <w:spacing w:after="0" w:line="240" w:lineRule="auto"/>
              <w:rPr>
                <w:b/>
                <w:sz w:val="16"/>
                <w:szCs w:val="16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ED5BB" w14:textId="77777777" w:rsidR="007D626A" w:rsidRPr="00A058B5" w:rsidRDefault="007D626A" w:rsidP="007D626A">
            <w:pPr>
              <w:spacing w:after="0" w:line="240" w:lineRule="auto"/>
              <w:rPr>
                <w:b/>
                <w:sz w:val="16"/>
                <w:szCs w:val="16"/>
              </w:rPr>
            </w:pPr>
          </w:p>
        </w:tc>
      </w:tr>
      <w:tr w:rsidR="007D626A" w:rsidRPr="00A058B5" w14:paraId="7D1EFEE3" w14:textId="77777777" w:rsidTr="00A033AF"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BA7B5" w14:textId="64481A0C" w:rsidR="007D626A" w:rsidRPr="00A058B5" w:rsidRDefault="007D626A" w:rsidP="007D626A">
            <w:pPr>
              <w:spacing w:after="0"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</w:t>
            </w:r>
          </w:p>
        </w:tc>
        <w:tc>
          <w:tcPr>
            <w:tcW w:w="17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AD9A40" w14:textId="5F50DBB5" w:rsidR="007D626A" w:rsidRPr="00CA48AB" w:rsidRDefault="007D626A" w:rsidP="007D626A">
            <w:pPr>
              <w:spacing w:after="0" w:line="240" w:lineRule="auto"/>
              <w:rPr>
                <w:rFonts w:cs="Calibri"/>
                <w:b/>
                <w:sz w:val="18"/>
                <w:szCs w:val="18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Podudzie z kurczaka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037EBD" w14:textId="3C098632" w:rsidR="007D626A" w:rsidRPr="00CA48AB" w:rsidRDefault="007D626A" w:rsidP="007D626A">
            <w:pPr>
              <w:spacing w:after="0" w:line="240" w:lineRule="auto"/>
              <w:rPr>
                <w:rFonts w:cs="Calibri"/>
                <w:b/>
                <w:sz w:val="18"/>
                <w:szCs w:val="18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kg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21EB4E" w14:textId="546E0507" w:rsidR="007D626A" w:rsidRPr="00CA48AB" w:rsidRDefault="007D626A" w:rsidP="007D626A">
            <w:pPr>
              <w:spacing w:after="0" w:line="240" w:lineRule="auto"/>
              <w:rPr>
                <w:rFonts w:cs="Calibri"/>
                <w:b/>
                <w:sz w:val="18"/>
                <w:szCs w:val="18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350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4CF696" w14:textId="77777777" w:rsidR="007D626A" w:rsidRPr="00CA48AB" w:rsidRDefault="007D626A" w:rsidP="007D626A">
            <w:pPr>
              <w:spacing w:after="0" w:line="240" w:lineRule="auto"/>
              <w:rPr>
                <w:rFonts w:cs="Calibri"/>
                <w:b/>
                <w:sz w:val="18"/>
                <w:szCs w:val="18"/>
              </w:rPr>
            </w:pP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CBE06" w14:textId="77777777" w:rsidR="007D626A" w:rsidRPr="00A058B5" w:rsidRDefault="007D626A" w:rsidP="007D626A">
            <w:pPr>
              <w:spacing w:after="0" w:line="240" w:lineRule="auto"/>
              <w:rPr>
                <w:b/>
                <w:sz w:val="16"/>
                <w:szCs w:val="16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32A460" w14:textId="77777777" w:rsidR="007D626A" w:rsidRPr="00A058B5" w:rsidRDefault="007D626A" w:rsidP="007D626A">
            <w:pPr>
              <w:spacing w:after="0" w:line="240" w:lineRule="auto"/>
              <w:rPr>
                <w:b/>
                <w:sz w:val="16"/>
                <w:szCs w:val="16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8D98E" w14:textId="77777777" w:rsidR="007D626A" w:rsidRPr="00A058B5" w:rsidRDefault="007D626A" w:rsidP="007D626A">
            <w:pPr>
              <w:spacing w:after="0" w:line="240" w:lineRule="auto"/>
              <w:rPr>
                <w:b/>
                <w:sz w:val="16"/>
                <w:szCs w:val="16"/>
              </w:rPr>
            </w:pPr>
          </w:p>
        </w:tc>
      </w:tr>
      <w:tr w:rsidR="008C1E77" w:rsidRPr="00A058B5" w14:paraId="10081F13" w14:textId="77777777" w:rsidTr="008C1E77">
        <w:tc>
          <w:tcPr>
            <w:tcW w:w="4489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DEC5D" w14:textId="7C93C90C" w:rsidR="008C1E77" w:rsidRPr="00A058B5" w:rsidRDefault="008C1E77" w:rsidP="007C54C5">
            <w:pPr>
              <w:spacing w:after="0"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SUMA: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196EF" w14:textId="77777777" w:rsidR="008C1E77" w:rsidRPr="00A058B5" w:rsidRDefault="008C1E77" w:rsidP="007C54C5">
            <w:pPr>
              <w:spacing w:after="0" w:line="240" w:lineRule="auto"/>
              <w:rPr>
                <w:b/>
                <w:sz w:val="16"/>
                <w:szCs w:val="16"/>
              </w:rPr>
            </w:pPr>
          </w:p>
        </w:tc>
      </w:tr>
    </w:tbl>
    <w:p w14:paraId="6C6584AE" w14:textId="77777777" w:rsidR="008C1E77" w:rsidRDefault="008C1E77" w:rsidP="005F2A3B">
      <w:pPr>
        <w:rPr>
          <w:rFonts w:ascii="Arial" w:hAnsi="Arial" w:cs="Arial"/>
          <w:b/>
          <w:sz w:val="20"/>
          <w:szCs w:val="20"/>
        </w:rPr>
      </w:pPr>
    </w:p>
    <w:p w14:paraId="664CC939" w14:textId="325717A8" w:rsidR="009B12A1" w:rsidRPr="00A058B5" w:rsidRDefault="009B12A1" w:rsidP="005F2A3B">
      <w:pPr>
        <w:rPr>
          <w:rFonts w:ascii="Arial" w:hAnsi="Arial" w:cs="Arial"/>
          <w:b/>
          <w:sz w:val="20"/>
          <w:szCs w:val="20"/>
        </w:rPr>
      </w:pPr>
      <w:r w:rsidRPr="00A058B5">
        <w:rPr>
          <w:rFonts w:ascii="Arial" w:hAnsi="Arial" w:cs="Arial"/>
          <w:b/>
          <w:sz w:val="20"/>
          <w:szCs w:val="20"/>
        </w:rPr>
        <w:t xml:space="preserve">Część </w:t>
      </w:r>
      <w:r w:rsidR="008C1E77">
        <w:rPr>
          <w:rFonts w:ascii="Arial" w:hAnsi="Arial" w:cs="Arial"/>
          <w:b/>
          <w:sz w:val="20"/>
          <w:szCs w:val="20"/>
        </w:rPr>
        <w:t>4</w:t>
      </w:r>
    </w:p>
    <w:p w14:paraId="2AD07B4E" w14:textId="16D71F59" w:rsidR="009B12A1" w:rsidRPr="0054667B" w:rsidRDefault="00047EFC" w:rsidP="009B12A1">
      <w:pPr>
        <w:rPr>
          <w:rFonts w:ascii="Arial" w:hAnsi="Arial" w:cs="Arial"/>
          <w:b/>
          <w:sz w:val="20"/>
          <w:szCs w:val="20"/>
        </w:rPr>
      </w:pPr>
      <w:r w:rsidRPr="00564191">
        <w:rPr>
          <w:rFonts w:eastAsia="Calibri"/>
          <w:b/>
        </w:rPr>
        <w:t>„</w:t>
      </w:r>
      <w:r w:rsidR="0075205A" w:rsidRPr="00564191">
        <w:rPr>
          <w:rFonts w:eastAsia="Calibri"/>
          <w:b/>
        </w:rPr>
        <w:t>mięso</w:t>
      </w:r>
      <w:r w:rsidR="008C1E77">
        <w:rPr>
          <w:rFonts w:eastAsia="Calibri"/>
          <w:b/>
        </w:rPr>
        <w:t xml:space="preserve"> </w:t>
      </w:r>
      <w:r w:rsidR="0075205A" w:rsidRPr="00564191">
        <w:rPr>
          <w:rFonts w:eastAsia="Calibri"/>
          <w:b/>
        </w:rPr>
        <w:t>i</w:t>
      </w:r>
      <w:r w:rsidR="0075205A">
        <w:rPr>
          <w:rFonts w:eastAsia="Calibri"/>
          <w:b/>
        </w:rPr>
        <w:t xml:space="preserve"> wędliny</w:t>
      </w:r>
      <w:r w:rsidR="0054667B">
        <w:rPr>
          <w:b/>
        </w:rPr>
        <w:t>”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23"/>
        <w:gridCol w:w="3154"/>
        <w:gridCol w:w="891"/>
        <w:gridCol w:w="622"/>
        <w:gridCol w:w="1233"/>
        <w:gridCol w:w="1058"/>
        <w:gridCol w:w="961"/>
        <w:gridCol w:w="946"/>
      </w:tblGrid>
      <w:tr w:rsidR="00A058B5" w:rsidRPr="00A058B5" w14:paraId="6617EF34" w14:textId="77777777" w:rsidTr="001A6967"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1732E2" w14:textId="77777777" w:rsidR="001A6967" w:rsidRPr="00A058B5" w:rsidRDefault="001A6967" w:rsidP="009627AD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A058B5">
              <w:rPr>
                <w:b/>
                <w:sz w:val="16"/>
                <w:szCs w:val="16"/>
              </w:rPr>
              <w:t>Lp.</w:t>
            </w:r>
          </w:p>
        </w:tc>
        <w:tc>
          <w:tcPr>
            <w:tcW w:w="17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7CFE2" w14:textId="77777777" w:rsidR="001A6967" w:rsidRPr="00A058B5" w:rsidRDefault="001A6967" w:rsidP="009627AD">
            <w:pPr>
              <w:spacing w:after="0" w:line="240" w:lineRule="auto"/>
              <w:rPr>
                <w:b/>
              </w:rPr>
            </w:pPr>
            <w:r w:rsidRPr="00A058B5">
              <w:rPr>
                <w:b/>
              </w:rPr>
              <w:t>Nazwa produktu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EEB65" w14:textId="77777777" w:rsidR="001A6967" w:rsidRPr="00A058B5" w:rsidRDefault="001A6967" w:rsidP="009627AD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A058B5">
              <w:rPr>
                <w:b/>
                <w:sz w:val="16"/>
                <w:szCs w:val="16"/>
              </w:rPr>
              <w:t>Jednostka</w:t>
            </w:r>
          </w:p>
          <w:p w14:paraId="29593073" w14:textId="77777777" w:rsidR="001A6967" w:rsidRPr="00A058B5" w:rsidRDefault="001A6967" w:rsidP="009627AD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A058B5">
              <w:rPr>
                <w:b/>
                <w:sz w:val="16"/>
                <w:szCs w:val="16"/>
              </w:rPr>
              <w:t>miary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46C70" w14:textId="77777777" w:rsidR="001A6967" w:rsidRPr="00A058B5" w:rsidRDefault="001A6967" w:rsidP="009627AD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A058B5">
              <w:rPr>
                <w:b/>
                <w:sz w:val="16"/>
                <w:szCs w:val="16"/>
              </w:rPr>
              <w:t>Ilość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E0FB87" w14:textId="77777777" w:rsidR="001A6967" w:rsidRPr="00A058B5" w:rsidRDefault="001A6967" w:rsidP="009627AD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A058B5">
              <w:rPr>
                <w:b/>
                <w:sz w:val="16"/>
                <w:szCs w:val="16"/>
              </w:rPr>
              <w:t>Cena netto za</w:t>
            </w:r>
          </w:p>
          <w:p w14:paraId="5D1E20AA" w14:textId="77777777" w:rsidR="001A6967" w:rsidRPr="00A058B5" w:rsidRDefault="001A6967" w:rsidP="009627AD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A058B5">
              <w:rPr>
                <w:b/>
                <w:sz w:val="16"/>
                <w:szCs w:val="16"/>
              </w:rPr>
              <w:t>Jednostkę miary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8038E" w14:textId="77777777" w:rsidR="001A6967" w:rsidRPr="00A058B5" w:rsidRDefault="001A6967" w:rsidP="009627AD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A058B5">
              <w:rPr>
                <w:b/>
                <w:sz w:val="16"/>
                <w:szCs w:val="16"/>
              </w:rPr>
              <w:t>Podatek VAT W %</w:t>
            </w: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D4AB5" w14:textId="77777777" w:rsidR="001A6967" w:rsidRPr="00A058B5" w:rsidRDefault="001A6967" w:rsidP="009627AD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A058B5">
              <w:rPr>
                <w:b/>
                <w:sz w:val="16"/>
                <w:szCs w:val="16"/>
              </w:rPr>
              <w:t>Cena brutto za jednostkę miary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7DFB7" w14:textId="77777777" w:rsidR="001A6967" w:rsidRPr="00A058B5" w:rsidRDefault="001A6967" w:rsidP="009627AD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A058B5">
              <w:rPr>
                <w:b/>
                <w:sz w:val="16"/>
                <w:szCs w:val="16"/>
              </w:rPr>
              <w:t>Wartość</w:t>
            </w:r>
          </w:p>
          <w:p w14:paraId="454E40C7" w14:textId="77777777" w:rsidR="001A6967" w:rsidRPr="00A058B5" w:rsidRDefault="001A6967" w:rsidP="009627AD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A058B5">
              <w:rPr>
                <w:b/>
                <w:sz w:val="16"/>
                <w:szCs w:val="16"/>
              </w:rPr>
              <w:t>brutto</w:t>
            </w:r>
          </w:p>
        </w:tc>
      </w:tr>
      <w:tr w:rsidR="007D626A" w:rsidRPr="00A058B5" w14:paraId="4E76E0F9" w14:textId="77777777" w:rsidTr="00E16D21"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4080B9" w14:textId="77777777" w:rsidR="007D626A" w:rsidRPr="00A058B5" w:rsidRDefault="007D626A" w:rsidP="007D626A">
            <w:pPr>
              <w:spacing w:after="0" w:line="240" w:lineRule="auto"/>
              <w:rPr>
                <w:sz w:val="16"/>
                <w:szCs w:val="16"/>
              </w:rPr>
            </w:pPr>
            <w:r w:rsidRPr="00A058B5">
              <w:rPr>
                <w:sz w:val="16"/>
                <w:szCs w:val="16"/>
              </w:rPr>
              <w:t>1.</w:t>
            </w:r>
          </w:p>
        </w:tc>
        <w:tc>
          <w:tcPr>
            <w:tcW w:w="17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970317" w14:textId="79A6CDF1" w:rsidR="007D626A" w:rsidRPr="00CA48AB" w:rsidRDefault="007D626A" w:rsidP="007D626A">
            <w:pPr>
              <w:spacing w:after="0" w:line="240" w:lineRule="auto"/>
              <w:rPr>
                <w:rFonts w:cs="Calibri"/>
                <w:sz w:val="18"/>
                <w:szCs w:val="18"/>
                <w:lang w:eastAsia="pl-PL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Boczek surowy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5E4094" w14:textId="0F378AC5" w:rsidR="007D626A" w:rsidRPr="00CA48AB" w:rsidRDefault="007D626A" w:rsidP="007D626A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  <w:lang w:eastAsia="pl-PL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kg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E04295" w14:textId="60D3508D" w:rsidR="007D626A" w:rsidRPr="00CA48AB" w:rsidRDefault="007D626A" w:rsidP="007D626A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  <w:lang w:eastAsia="pl-PL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70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673FA6" w14:textId="77777777" w:rsidR="007D626A" w:rsidRPr="00CA48AB" w:rsidRDefault="007D626A" w:rsidP="007D626A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017DFA" w14:textId="77777777" w:rsidR="007D626A" w:rsidRPr="00A058B5" w:rsidRDefault="007D626A" w:rsidP="007D626A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4A9BEA" w14:textId="77777777" w:rsidR="007D626A" w:rsidRPr="00A058B5" w:rsidRDefault="007D626A" w:rsidP="007D626A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C2D68" w14:textId="77777777" w:rsidR="007D626A" w:rsidRPr="00A058B5" w:rsidRDefault="007D626A" w:rsidP="007D626A">
            <w:pPr>
              <w:spacing w:after="0" w:line="240" w:lineRule="auto"/>
              <w:rPr>
                <w:sz w:val="16"/>
                <w:szCs w:val="16"/>
              </w:rPr>
            </w:pPr>
          </w:p>
        </w:tc>
      </w:tr>
      <w:tr w:rsidR="007D626A" w:rsidRPr="00A058B5" w14:paraId="50C84B78" w14:textId="77777777" w:rsidTr="00E16D21"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18367" w14:textId="77777777" w:rsidR="007D626A" w:rsidRPr="00A058B5" w:rsidRDefault="007D626A" w:rsidP="007D626A">
            <w:pPr>
              <w:spacing w:after="0" w:line="240" w:lineRule="auto"/>
              <w:rPr>
                <w:sz w:val="16"/>
                <w:szCs w:val="16"/>
              </w:rPr>
            </w:pPr>
            <w:r w:rsidRPr="00A058B5">
              <w:rPr>
                <w:sz w:val="16"/>
                <w:szCs w:val="16"/>
              </w:rPr>
              <w:t>2.</w:t>
            </w:r>
          </w:p>
        </w:tc>
        <w:tc>
          <w:tcPr>
            <w:tcW w:w="17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3AE32D" w14:textId="25C618C7" w:rsidR="007D626A" w:rsidRPr="00CA48AB" w:rsidRDefault="007D626A" w:rsidP="007D626A">
            <w:pPr>
              <w:spacing w:after="0" w:line="240" w:lineRule="auto"/>
              <w:rPr>
                <w:rFonts w:cs="Calibri"/>
                <w:sz w:val="18"/>
                <w:szCs w:val="18"/>
                <w:lang w:eastAsia="pl-PL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Schab bez kości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2A309B" w14:textId="3BB13ED1" w:rsidR="007D626A" w:rsidRPr="00CA48AB" w:rsidRDefault="007D626A" w:rsidP="007D626A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  <w:lang w:eastAsia="pl-PL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kg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977C82" w14:textId="19C3BE6E" w:rsidR="007D626A" w:rsidRPr="00CA48AB" w:rsidRDefault="007D626A" w:rsidP="007D626A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  <w:lang w:eastAsia="pl-PL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680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044AB" w14:textId="77777777" w:rsidR="007D626A" w:rsidRPr="00CA48AB" w:rsidRDefault="007D626A" w:rsidP="007D626A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A72BDC" w14:textId="77777777" w:rsidR="007D626A" w:rsidRPr="00A058B5" w:rsidRDefault="007D626A" w:rsidP="007D626A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A8BAA" w14:textId="77777777" w:rsidR="007D626A" w:rsidRPr="00A058B5" w:rsidRDefault="007D626A" w:rsidP="007D626A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DCAC3B" w14:textId="77777777" w:rsidR="007D626A" w:rsidRPr="00A058B5" w:rsidRDefault="007D626A" w:rsidP="007D626A">
            <w:pPr>
              <w:spacing w:after="0" w:line="240" w:lineRule="auto"/>
              <w:rPr>
                <w:sz w:val="16"/>
                <w:szCs w:val="16"/>
              </w:rPr>
            </w:pPr>
          </w:p>
        </w:tc>
      </w:tr>
      <w:tr w:rsidR="007D626A" w:rsidRPr="00A058B5" w14:paraId="1E48FF3F" w14:textId="77777777" w:rsidTr="00E16D21"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041422" w14:textId="77777777" w:rsidR="007D626A" w:rsidRPr="00A058B5" w:rsidRDefault="007D626A" w:rsidP="007D626A">
            <w:pPr>
              <w:spacing w:after="0" w:line="240" w:lineRule="auto"/>
              <w:rPr>
                <w:sz w:val="16"/>
                <w:szCs w:val="16"/>
              </w:rPr>
            </w:pPr>
            <w:r w:rsidRPr="00A058B5">
              <w:rPr>
                <w:sz w:val="16"/>
                <w:szCs w:val="16"/>
              </w:rPr>
              <w:t>3</w:t>
            </w:r>
          </w:p>
        </w:tc>
        <w:tc>
          <w:tcPr>
            <w:tcW w:w="17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853883" w14:textId="056D4806" w:rsidR="007D626A" w:rsidRPr="00CA48AB" w:rsidRDefault="007D626A" w:rsidP="007D626A">
            <w:pPr>
              <w:spacing w:after="0" w:line="240" w:lineRule="auto"/>
              <w:rPr>
                <w:rFonts w:cs="Calibri"/>
                <w:sz w:val="18"/>
                <w:szCs w:val="18"/>
                <w:lang w:eastAsia="pl-PL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Łopatka bez kości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D5E376" w14:textId="4C70BB49" w:rsidR="007D626A" w:rsidRPr="00CA48AB" w:rsidRDefault="007D626A" w:rsidP="007D626A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  <w:lang w:eastAsia="pl-PL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kg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8418F4" w14:textId="1BCDC6B3" w:rsidR="007D626A" w:rsidRPr="00CA48AB" w:rsidRDefault="007D626A" w:rsidP="007D626A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  <w:lang w:eastAsia="pl-PL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1150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BE48D8" w14:textId="77777777" w:rsidR="007D626A" w:rsidRPr="00CA48AB" w:rsidRDefault="007D626A" w:rsidP="007D626A">
            <w:pPr>
              <w:spacing w:after="0" w:line="240" w:lineRule="auto"/>
              <w:rPr>
                <w:rFonts w:cs="Calibri"/>
                <w:sz w:val="18"/>
                <w:szCs w:val="18"/>
                <w:lang w:val="en-US"/>
              </w:rPr>
            </w:pP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D5837" w14:textId="77777777" w:rsidR="007D626A" w:rsidRPr="00A058B5" w:rsidRDefault="007D626A" w:rsidP="007D626A">
            <w:pPr>
              <w:spacing w:after="0" w:line="240" w:lineRule="auto"/>
              <w:rPr>
                <w:sz w:val="16"/>
                <w:szCs w:val="16"/>
                <w:lang w:val="en-US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2E1657" w14:textId="77777777" w:rsidR="007D626A" w:rsidRPr="00A058B5" w:rsidRDefault="007D626A" w:rsidP="007D626A">
            <w:pPr>
              <w:spacing w:after="0" w:line="240" w:lineRule="auto"/>
              <w:rPr>
                <w:sz w:val="16"/>
                <w:szCs w:val="16"/>
                <w:lang w:val="en-US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1BD1B6" w14:textId="77777777" w:rsidR="007D626A" w:rsidRPr="00A058B5" w:rsidRDefault="007D626A" w:rsidP="007D626A">
            <w:pPr>
              <w:spacing w:after="0" w:line="240" w:lineRule="auto"/>
              <w:rPr>
                <w:sz w:val="16"/>
                <w:szCs w:val="16"/>
                <w:lang w:val="en-US"/>
              </w:rPr>
            </w:pPr>
          </w:p>
        </w:tc>
      </w:tr>
      <w:tr w:rsidR="007D626A" w:rsidRPr="00A058B5" w14:paraId="7ECF558E" w14:textId="77777777" w:rsidTr="00E16D21"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4DC57" w14:textId="77777777" w:rsidR="007D626A" w:rsidRPr="00A058B5" w:rsidRDefault="007D626A" w:rsidP="007D626A">
            <w:pPr>
              <w:spacing w:after="0" w:line="240" w:lineRule="auto"/>
              <w:rPr>
                <w:sz w:val="16"/>
                <w:szCs w:val="16"/>
                <w:lang w:val="en-US"/>
              </w:rPr>
            </w:pPr>
            <w:r w:rsidRPr="00A058B5">
              <w:rPr>
                <w:sz w:val="16"/>
                <w:szCs w:val="16"/>
                <w:lang w:val="en-US"/>
              </w:rPr>
              <w:t>4</w:t>
            </w:r>
          </w:p>
        </w:tc>
        <w:tc>
          <w:tcPr>
            <w:tcW w:w="17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35E83F" w14:textId="404C7913" w:rsidR="007D626A" w:rsidRPr="00CA48AB" w:rsidRDefault="007D626A" w:rsidP="007D626A">
            <w:pPr>
              <w:spacing w:after="0" w:line="240" w:lineRule="auto"/>
              <w:rPr>
                <w:rFonts w:cs="Calibri"/>
                <w:sz w:val="18"/>
                <w:szCs w:val="18"/>
                <w:lang w:eastAsia="pl-PL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Biodrówka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1B8F6E" w14:textId="50CDA2A5" w:rsidR="007D626A" w:rsidRPr="00CA48AB" w:rsidRDefault="007D626A" w:rsidP="007D626A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  <w:lang w:eastAsia="pl-PL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kg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5A40F0" w14:textId="7BE57E7C" w:rsidR="007D626A" w:rsidRPr="00CA48AB" w:rsidRDefault="007D626A" w:rsidP="007D626A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  <w:lang w:eastAsia="pl-PL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420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9DFBA" w14:textId="77777777" w:rsidR="007D626A" w:rsidRPr="00CA48AB" w:rsidRDefault="007D626A" w:rsidP="007D626A">
            <w:pPr>
              <w:spacing w:after="0" w:line="240" w:lineRule="auto"/>
              <w:rPr>
                <w:rFonts w:cs="Calibri"/>
                <w:sz w:val="18"/>
                <w:szCs w:val="18"/>
                <w:lang w:val="en-US"/>
              </w:rPr>
            </w:pP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88A04F" w14:textId="77777777" w:rsidR="007D626A" w:rsidRPr="00A058B5" w:rsidRDefault="007D626A" w:rsidP="007D626A">
            <w:pPr>
              <w:spacing w:after="0" w:line="240" w:lineRule="auto"/>
              <w:rPr>
                <w:sz w:val="16"/>
                <w:szCs w:val="16"/>
                <w:lang w:val="en-US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7AEA4F" w14:textId="77777777" w:rsidR="007D626A" w:rsidRPr="00A058B5" w:rsidRDefault="007D626A" w:rsidP="007D626A">
            <w:pPr>
              <w:spacing w:after="0" w:line="240" w:lineRule="auto"/>
              <w:rPr>
                <w:sz w:val="16"/>
                <w:szCs w:val="16"/>
                <w:lang w:val="en-US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7BE364" w14:textId="77777777" w:rsidR="007D626A" w:rsidRPr="00A058B5" w:rsidRDefault="007D626A" w:rsidP="007D626A">
            <w:pPr>
              <w:spacing w:after="0" w:line="240" w:lineRule="auto"/>
              <w:rPr>
                <w:sz w:val="16"/>
                <w:szCs w:val="16"/>
                <w:lang w:val="en-US"/>
              </w:rPr>
            </w:pPr>
          </w:p>
        </w:tc>
      </w:tr>
      <w:tr w:rsidR="007D626A" w:rsidRPr="00A058B5" w14:paraId="43685841" w14:textId="77777777" w:rsidTr="00E16D21"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6BA2C" w14:textId="071FBDAD" w:rsidR="007D626A" w:rsidRPr="00A058B5" w:rsidRDefault="007D626A" w:rsidP="007D626A">
            <w:pPr>
              <w:spacing w:after="0" w:line="240" w:lineRule="auto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5</w:t>
            </w:r>
          </w:p>
        </w:tc>
        <w:tc>
          <w:tcPr>
            <w:tcW w:w="17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510A1F" w14:textId="2E32667D" w:rsidR="007D626A" w:rsidRPr="00CA48AB" w:rsidRDefault="007D626A" w:rsidP="007D626A">
            <w:pPr>
              <w:spacing w:after="0" w:line="240" w:lineRule="auto"/>
              <w:rPr>
                <w:rFonts w:cs="Calibri"/>
                <w:sz w:val="18"/>
                <w:szCs w:val="18"/>
                <w:lang w:eastAsia="pl-PL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Żeberka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FDFC76" w14:textId="5E92A499" w:rsidR="007D626A" w:rsidRPr="00CA48AB" w:rsidRDefault="007D626A" w:rsidP="007D626A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  <w:lang w:eastAsia="pl-PL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kg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CB135C" w14:textId="3AC15D98" w:rsidR="007D626A" w:rsidRPr="00CA48AB" w:rsidRDefault="007D626A" w:rsidP="007D626A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  <w:lang w:eastAsia="pl-PL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15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B277C1" w14:textId="77777777" w:rsidR="007D626A" w:rsidRPr="00CA48AB" w:rsidRDefault="007D626A" w:rsidP="007D626A">
            <w:pPr>
              <w:spacing w:after="0" w:line="240" w:lineRule="auto"/>
              <w:rPr>
                <w:rFonts w:cs="Calibri"/>
                <w:sz w:val="18"/>
                <w:szCs w:val="18"/>
                <w:lang w:val="en-US"/>
              </w:rPr>
            </w:pP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A8FDF5" w14:textId="77777777" w:rsidR="007D626A" w:rsidRPr="00A058B5" w:rsidRDefault="007D626A" w:rsidP="007D626A">
            <w:pPr>
              <w:spacing w:after="0" w:line="240" w:lineRule="auto"/>
              <w:rPr>
                <w:sz w:val="16"/>
                <w:szCs w:val="16"/>
                <w:lang w:val="en-US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3677C" w14:textId="77777777" w:rsidR="007D626A" w:rsidRPr="00A058B5" w:rsidRDefault="007D626A" w:rsidP="007D626A">
            <w:pPr>
              <w:spacing w:after="0" w:line="240" w:lineRule="auto"/>
              <w:rPr>
                <w:sz w:val="16"/>
                <w:szCs w:val="16"/>
                <w:lang w:val="en-US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45E4D2" w14:textId="77777777" w:rsidR="007D626A" w:rsidRPr="00A058B5" w:rsidRDefault="007D626A" w:rsidP="007D626A">
            <w:pPr>
              <w:spacing w:after="0" w:line="240" w:lineRule="auto"/>
              <w:rPr>
                <w:sz w:val="16"/>
                <w:szCs w:val="16"/>
                <w:lang w:val="en-US"/>
              </w:rPr>
            </w:pPr>
          </w:p>
        </w:tc>
      </w:tr>
      <w:tr w:rsidR="007D626A" w:rsidRPr="00A058B5" w14:paraId="019327C0" w14:textId="77777777" w:rsidTr="00E16D21"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E9B25" w14:textId="67BC5B87" w:rsidR="007D626A" w:rsidRPr="00A058B5" w:rsidRDefault="007D626A" w:rsidP="007D626A">
            <w:pPr>
              <w:spacing w:after="0" w:line="240" w:lineRule="auto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6</w:t>
            </w:r>
          </w:p>
        </w:tc>
        <w:tc>
          <w:tcPr>
            <w:tcW w:w="17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6292A3" w14:textId="27306C28" w:rsidR="007D626A" w:rsidRPr="00CA48AB" w:rsidRDefault="007D626A" w:rsidP="007D626A">
            <w:pPr>
              <w:spacing w:after="0" w:line="240" w:lineRule="auto"/>
              <w:rPr>
                <w:rFonts w:cs="Calibri"/>
                <w:sz w:val="18"/>
                <w:szCs w:val="18"/>
                <w:lang w:eastAsia="pl-PL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Boczek wędzony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A059E6" w14:textId="07B20F81" w:rsidR="007D626A" w:rsidRPr="00CA48AB" w:rsidRDefault="007D626A" w:rsidP="007D626A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  <w:lang w:eastAsia="pl-PL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kg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A58892" w14:textId="55097A97" w:rsidR="007D626A" w:rsidRPr="00CA48AB" w:rsidRDefault="007D626A" w:rsidP="007D626A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  <w:lang w:eastAsia="pl-PL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10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7535D6" w14:textId="77777777" w:rsidR="007D626A" w:rsidRPr="00CA48AB" w:rsidRDefault="007D626A" w:rsidP="007D626A">
            <w:pPr>
              <w:spacing w:after="0" w:line="240" w:lineRule="auto"/>
              <w:rPr>
                <w:rFonts w:cs="Calibri"/>
                <w:sz w:val="18"/>
                <w:szCs w:val="18"/>
                <w:lang w:val="en-US"/>
              </w:rPr>
            </w:pP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9F22B2" w14:textId="77777777" w:rsidR="007D626A" w:rsidRPr="00A058B5" w:rsidRDefault="007D626A" w:rsidP="007D626A">
            <w:pPr>
              <w:spacing w:after="0" w:line="240" w:lineRule="auto"/>
              <w:rPr>
                <w:sz w:val="16"/>
                <w:szCs w:val="16"/>
                <w:lang w:val="en-US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02B2E0" w14:textId="77777777" w:rsidR="007D626A" w:rsidRPr="00A058B5" w:rsidRDefault="007D626A" w:rsidP="007D626A">
            <w:pPr>
              <w:spacing w:after="0" w:line="240" w:lineRule="auto"/>
              <w:rPr>
                <w:sz w:val="16"/>
                <w:szCs w:val="16"/>
                <w:lang w:val="en-US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94F54C" w14:textId="77777777" w:rsidR="007D626A" w:rsidRPr="00A058B5" w:rsidRDefault="007D626A" w:rsidP="007D626A">
            <w:pPr>
              <w:spacing w:after="0" w:line="240" w:lineRule="auto"/>
              <w:rPr>
                <w:sz w:val="16"/>
                <w:szCs w:val="16"/>
                <w:lang w:val="en-US"/>
              </w:rPr>
            </w:pPr>
          </w:p>
        </w:tc>
      </w:tr>
      <w:tr w:rsidR="007D626A" w:rsidRPr="00A058B5" w14:paraId="4C4868B7" w14:textId="77777777" w:rsidTr="00E16D21"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689AA4" w14:textId="40104766" w:rsidR="007D626A" w:rsidRPr="00A058B5" w:rsidRDefault="007D626A" w:rsidP="007D626A">
            <w:pPr>
              <w:spacing w:after="0" w:line="240" w:lineRule="auto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7</w:t>
            </w:r>
          </w:p>
        </w:tc>
        <w:tc>
          <w:tcPr>
            <w:tcW w:w="17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01274D" w14:textId="67B0CB92" w:rsidR="007D626A" w:rsidRPr="00CA48AB" w:rsidRDefault="007D626A" w:rsidP="007D626A">
            <w:pPr>
              <w:spacing w:after="0" w:line="240" w:lineRule="auto"/>
              <w:rPr>
                <w:rFonts w:cs="Calibri"/>
                <w:sz w:val="18"/>
                <w:szCs w:val="18"/>
                <w:lang w:eastAsia="pl-PL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Kiełbasa biała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4D69E7" w14:textId="047E7C48" w:rsidR="007D626A" w:rsidRPr="00CA48AB" w:rsidRDefault="007D626A" w:rsidP="007D626A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  <w:lang w:eastAsia="pl-PL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kg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E4B4F1" w14:textId="03727A47" w:rsidR="007D626A" w:rsidRPr="00CA48AB" w:rsidRDefault="007D626A" w:rsidP="007D626A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  <w:lang w:eastAsia="pl-PL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40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FE4E6E" w14:textId="77777777" w:rsidR="007D626A" w:rsidRPr="00CA48AB" w:rsidRDefault="007D626A" w:rsidP="007D626A">
            <w:pPr>
              <w:spacing w:after="0" w:line="240" w:lineRule="auto"/>
              <w:rPr>
                <w:rFonts w:cs="Calibri"/>
                <w:sz w:val="18"/>
                <w:szCs w:val="18"/>
                <w:lang w:val="en-US"/>
              </w:rPr>
            </w:pP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139360" w14:textId="77777777" w:rsidR="007D626A" w:rsidRPr="00A058B5" w:rsidRDefault="007D626A" w:rsidP="007D626A">
            <w:pPr>
              <w:spacing w:after="0" w:line="240" w:lineRule="auto"/>
              <w:rPr>
                <w:sz w:val="16"/>
                <w:szCs w:val="16"/>
                <w:lang w:val="en-US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09934F" w14:textId="77777777" w:rsidR="007D626A" w:rsidRPr="00A058B5" w:rsidRDefault="007D626A" w:rsidP="007D626A">
            <w:pPr>
              <w:spacing w:after="0" w:line="240" w:lineRule="auto"/>
              <w:rPr>
                <w:sz w:val="16"/>
                <w:szCs w:val="16"/>
                <w:lang w:val="en-US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4FCF0" w14:textId="77777777" w:rsidR="007D626A" w:rsidRPr="00A058B5" w:rsidRDefault="007D626A" w:rsidP="007D626A">
            <w:pPr>
              <w:spacing w:after="0" w:line="240" w:lineRule="auto"/>
              <w:rPr>
                <w:sz w:val="16"/>
                <w:szCs w:val="16"/>
                <w:lang w:val="en-US"/>
              </w:rPr>
            </w:pPr>
          </w:p>
        </w:tc>
      </w:tr>
      <w:tr w:rsidR="007D626A" w:rsidRPr="00A058B5" w14:paraId="122D8343" w14:textId="77777777" w:rsidTr="00E16D21"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E6130B" w14:textId="4B8FE979" w:rsidR="007D626A" w:rsidRPr="00A058B5" w:rsidRDefault="007D626A" w:rsidP="007D626A">
            <w:pPr>
              <w:spacing w:after="0" w:line="240" w:lineRule="auto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8</w:t>
            </w:r>
          </w:p>
        </w:tc>
        <w:tc>
          <w:tcPr>
            <w:tcW w:w="17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754950" w14:textId="59C99809" w:rsidR="007D626A" w:rsidRPr="00CA48AB" w:rsidRDefault="007D626A" w:rsidP="007D626A">
            <w:pPr>
              <w:spacing w:after="0" w:line="240" w:lineRule="auto"/>
              <w:rPr>
                <w:rFonts w:cs="Calibri"/>
                <w:sz w:val="18"/>
                <w:szCs w:val="18"/>
                <w:lang w:eastAsia="pl-PL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Parówki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8A645E" w14:textId="25DA6B7C" w:rsidR="007D626A" w:rsidRPr="00CA48AB" w:rsidRDefault="007D626A" w:rsidP="007D626A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  <w:lang w:eastAsia="pl-PL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kg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394FFA" w14:textId="475A4232" w:rsidR="007D626A" w:rsidRPr="00CA48AB" w:rsidRDefault="007D626A" w:rsidP="007D626A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  <w:lang w:eastAsia="pl-PL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28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DFDE4" w14:textId="77777777" w:rsidR="007D626A" w:rsidRPr="00CA48AB" w:rsidRDefault="007D626A" w:rsidP="007D626A">
            <w:pPr>
              <w:spacing w:after="0" w:line="240" w:lineRule="auto"/>
              <w:rPr>
                <w:rFonts w:cs="Calibri"/>
                <w:sz w:val="18"/>
                <w:szCs w:val="18"/>
                <w:lang w:val="en-US"/>
              </w:rPr>
            </w:pP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C1E606" w14:textId="77777777" w:rsidR="007D626A" w:rsidRPr="00A058B5" w:rsidRDefault="007D626A" w:rsidP="007D626A">
            <w:pPr>
              <w:spacing w:after="0" w:line="240" w:lineRule="auto"/>
              <w:rPr>
                <w:sz w:val="16"/>
                <w:szCs w:val="16"/>
                <w:lang w:val="en-US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257FC" w14:textId="77777777" w:rsidR="007D626A" w:rsidRPr="00A058B5" w:rsidRDefault="007D626A" w:rsidP="007D626A">
            <w:pPr>
              <w:spacing w:after="0" w:line="240" w:lineRule="auto"/>
              <w:rPr>
                <w:sz w:val="16"/>
                <w:szCs w:val="16"/>
                <w:lang w:val="en-US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163649" w14:textId="77777777" w:rsidR="007D626A" w:rsidRPr="00A058B5" w:rsidRDefault="007D626A" w:rsidP="007D626A">
            <w:pPr>
              <w:spacing w:after="0" w:line="240" w:lineRule="auto"/>
              <w:rPr>
                <w:sz w:val="16"/>
                <w:szCs w:val="16"/>
                <w:lang w:val="en-US"/>
              </w:rPr>
            </w:pPr>
          </w:p>
        </w:tc>
      </w:tr>
      <w:tr w:rsidR="007D626A" w:rsidRPr="00A058B5" w14:paraId="05F5C144" w14:textId="77777777" w:rsidTr="00E16D21"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5DEE66" w14:textId="6AFCA37E" w:rsidR="007D626A" w:rsidRPr="00A058B5" w:rsidRDefault="007D626A" w:rsidP="007D626A">
            <w:pPr>
              <w:spacing w:after="0" w:line="240" w:lineRule="auto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9</w:t>
            </w:r>
          </w:p>
        </w:tc>
        <w:tc>
          <w:tcPr>
            <w:tcW w:w="17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8F7D79" w14:textId="6CAA634F" w:rsidR="007D626A" w:rsidRPr="00CA48AB" w:rsidRDefault="007D626A" w:rsidP="007D626A">
            <w:pPr>
              <w:spacing w:after="0" w:line="240" w:lineRule="auto"/>
              <w:rPr>
                <w:rFonts w:cs="Calibri"/>
                <w:sz w:val="18"/>
                <w:szCs w:val="18"/>
                <w:lang w:eastAsia="pl-PL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Kiełbasa podwawelska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CD4A32" w14:textId="5FB0C429" w:rsidR="007D626A" w:rsidRPr="00CA48AB" w:rsidRDefault="007D626A" w:rsidP="007D626A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  <w:lang w:eastAsia="pl-PL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kg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A45414" w14:textId="1B62397B" w:rsidR="007D626A" w:rsidRPr="00CA48AB" w:rsidRDefault="007D626A" w:rsidP="007D626A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  <w:lang w:eastAsia="pl-PL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60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A5D07" w14:textId="77777777" w:rsidR="007D626A" w:rsidRPr="00CA48AB" w:rsidRDefault="007D626A" w:rsidP="007D626A">
            <w:pPr>
              <w:spacing w:after="0" w:line="240" w:lineRule="auto"/>
              <w:rPr>
                <w:rFonts w:cs="Calibri"/>
                <w:sz w:val="18"/>
                <w:szCs w:val="18"/>
                <w:lang w:val="en-US"/>
              </w:rPr>
            </w:pP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0FC69C" w14:textId="77777777" w:rsidR="007D626A" w:rsidRPr="00A058B5" w:rsidRDefault="007D626A" w:rsidP="007D626A">
            <w:pPr>
              <w:spacing w:after="0" w:line="240" w:lineRule="auto"/>
              <w:rPr>
                <w:sz w:val="16"/>
                <w:szCs w:val="16"/>
                <w:lang w:val="en-US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432C41" w14:textId="77777777" w:rsidR="007D626A" w:rsidRPr="00A058B5" w:rsidRDefault="007D626A" w:rsidP="007D626A">
            <w:pPr>
              <w:spacing w:after="0" w:line="240" w:lineRule="auto"/>
              <w:rPr>
                <w:sz w:val="16"/>
                <w:szCs w:val="16"/>
                <w:lang w:val="en-US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05B4CB" w14:textId="77777777" w:rsidR="007D626A" w:rsidRPr="00A058B5" w:rsidRDefault="007D626A" w:rsidP="007D626A">
            <w:pPr>
              <w:spacing w:after="0" w:line="240" w:lineRule="auto"/>
              <w:rPr>
                <w:sz w:val="16"/>
                <w:szCs w:val="16"/>
                <w:lang w:val="en-US"/>
              </w:rPr>
            </w:pPr>
          </w:p>
        </w:tc>
      </w:tr>
      <w:tr w:rsidR="007D626A" w:rsidRPr="00A058B5" w14:paraId="1A7AF151" w14:textId="77777777" w:rsidTr="00E16D21"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04084C" w14:textId="4F004D42" w:rsidR="007D626A" w:rsidRPr="00A058B5" w:rsidRDefault="007D626A" w:rsidP="007D626A">
            <w:pPr>
              <w:spacing w:after="0" w:line="240" w:lineRule="auto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10</w:t>
            </w:r>
          </w:p>
        </w:tc>
        <w:tc>
          <w:tcPr>
            <w:tcW w:w="17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BF2718" w14:textId="2243DC55" w:rsidR="007D626A" w:rsidRPr="00CA48AB" w:rsidRDefault="007D626A" w:rsidP="007D626A">
            <w:pPr>
              <w:spacing w:after="0" w:line="240" w:lineRule="auto"/>
              <w:rPr>
                <w:rFonts w:cs="Calibri"/>
                <w:sz w:val="18"/>
                <w:szCs w:val="18"/>
                <w:lang w:eastAsia="pl-PL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Karkówka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4BBB9B" w14:textId="206868A5" w:rsidR="007D626A" w:rsidRPr="00CA48AB" w:rsidRDefault="007D626A" w:rsidP="007D626A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  <w:lang w:eastAsia="pl-PL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kg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68F4C4" w14:textId="60834B85" w:rsidR="007D626A" w:rsidRPr="00CA48AB" w:rsidRDefault="007D626A" w:rsidP="007D626A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  <w:lang w:eastAsia="pl-PL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320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82B350" w14:textId="77777777" w:rsidR="007D626A" w:rsidRPr="00CA48AB" w:rsidRDefault="007D626A" w:rsidP="007D626A">
            <w:pPr>
              <w:spacing w:after="0" w:line="240" w:lineRule="auto"/>
              <w:rPr>
                <w:rFonts w:cs="Calibri"/>
                <w:sz w:val="18"/>
                <w:szCs w:val="18"/>
                <w:lang w:val="en-US"/>
              </w:rPr>
            </w:pP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5A8B3" w14:textId="77777777" w:rsidR="007D626A" w:rsidRPr="00A058B5" w:rsidRDefault="007D626A" w:rsidP="007D626A">
            <w:pPr>
              <w:spacing w:after="0" w:line="240" w:lineRule="auto"/>
              <w:rPr>
                <w:sz w:val="16"/>
                <w:szCs w:val="16"/>
                <w:lang w:val="en-US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C5D46A" w14:textId="77777777" w:rsidR="007D626A" w:rsidRPr="00A058B5" w:rsidRDefault="007D626A" w:rsidP="007D626A">
            <w:pPr>
              <w:spacing w:after="0" w:line="240" w:lineRule="auto"/>
              <w:rPr>
                <w:sz w:val="16"/>
                <w:szCs w:val="16"/>
                <w:lang w:val="en-US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72BAF4" w14:textId="77777777" w:rsidR="007D626A" w:rsidRPr="00A058B5" w:rsidRDefault="007D626A" w:rsidP="007D626A">
            <w:pPr>
              <w:spacing w:after="0" w:line="240" w:lineRule="auto"/>
              <w:rPr>
                <w:sz w:val="16"/>
                <w:szCs w:val="16"/>
                <w:lang w:val="en-US"/>
              </w:rPr>
            </w:pPr>
          </w:p>
        </w:tc>
      </w:tr>
      <w:tr w:rsidR="00A058B5" w:rsidRPr="00A058B5" w14:paraId="5068D6DE" w14:textId="77777777" w:rsidTr="001A6967"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BC669A" w14:textId="77777777" w:rsidR="001A6967" w:rsidRPr="00A058B5" w:rsidRDefault="001A6967" w:rsidP="00A73937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7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61B8CBD4" w14:textId="77777777" w:rsidR="001A6967" w:rsidRPr="00A058B5" w:rsidRDefault="001A6967" w:rsidP="00A73937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A058B5">
              <w:rPr>
                <w:b/>
                <w:sz w:val="16"/>
                <w:szCs w:val="16"/>
              </w:rPr>
              <w:t>Suma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09707277" w14:textId="77777777" w:rsidR="001A6967" w:rsidRPr="00A058B5" w:rsidRDefault="001A6967" w:rsidP="00A73937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39E3E8AB" w14:textId="77777777" w:rsidR="001A6967" w:rsidRPr="00A058B5" w:rsidRDefault="001A6967" w:rsidP="00A73937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7761ACC1" w14:textId="77777777" w:rsidR="001A6967" w:rsidRPr="00A058B5" w:rsidRDefault="001A6967" w:rsidP="00A73937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792D50A3" w14:textId="77777777" w:rsidR="001A6967" w:rsidRPr="00A058B5" w:rsidRDefault="001A6967" w:rsidP="00A73937">
            <w:pPr>
              <w:spacing w:after="0" w:line="240" w:lineRule="auto"/>
              <w:rPr>
                <w:b/>
                <w:sz w:val="16"/>
                <w:szCs w:val="16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7B660A" w14:textId="77777777" w:rsidR="001A6967" w:rsidRPr="00A058B5" w:rsidRDefault="001A6967" w:rsidP="00A73937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66BF8" w14:textId="77777777" w:rsidR="001A6967" w:rsidRPr="00A058B5" w:rsidRDefault="001A6967" w:rsidP="00A73937">
            <w:pPr>
              <w:spacing w:after="0" w:line="240" w:lineRule="auto"/>
              <w:rPr>
                <w:sz w:val="16"/>
                <w:szCs w:val="16"/>
              </w:rPr>
            </w:pPr>
          </w:p>
        </w:tc>
      </w:tr>
      <w:bookmarkEnd w:id="0"/>
    </w:tbl>
    <w:p w14:paraId="7104721C" w14:textId="77777777" w:rsidR="00373B27" w:rsidRPr="00A058B5" w:rsidRDefault="00373B27" w:rsidP="00373B27">
      <w:pPr>
        <w:rPr>
          <w:sz w:val="16"/>
          <w:szCs w:val="16"/>
        </w:rPr>
      </w:pPr>
    </w:p>
    <w:p w14:paraId="529A9854" w14:textId="6A33CD6B" w:rsidR="009B12A1" w:rsidRPr="00A058B5" w:rsidRDefault="009B12A1" w:rsidP="005F2A3B">
      <w:pPr>
        <w:rPr>
          <w:rFonts w:ascii="Arial" w:hAnsi="Arial" w:cs="Arial"/>
          <w:b/>
          <w:sz w:val="20"/>
          <w:szCs w:val="20"/>
        </w:rPr>
      </w:pPr>
      <w:r w:rsidRPr="00A058B5">
        <w:rPr>
          <w:rFonts w:ascii="Arial" w:hAnsi="Arial" w:cs="Arial"/>
          <w:b/>
          <w:sz w:val="20"/>
          <w:szCs w:val="20"/>
        </w:rPr>
        <w:t xml:space="preserve">Część </w:t>
      </w:r>
      <w:r w:rsidR="00DE11A8">
        <w:rPr>
          <w:rFonts w:ascii="Arial" w:hAnsi="Arial" w:cs="Arial"/>
          <w:b/>
          <w:sz w:val="20"/>
          <w:szCs w:val="20"/>
        </w:rPr>
        <w:t>5</w:t>
      </w:r>
    </w:p>
    <w:p w14:paraId="0FD2A79C" w14:textId="4E1E299C" w:rsidR="009B12A1" w:rsidRPr="003C7BE7" w:rsidRDefault="0098156D" w:rsidP="009B12A1">
      <w:pPr>
        <w:rPr>
          <w:rFonts w:ascii="Arial" w:hAnsi="Arial" w:cs="Arial"/>
          <w:b/>
          <w:bCs/>
          <w:sz w:val="20"/>
          <w:szCs w:val="20"/>
        </w:rPr>
      </w:pPr>
      <w:r w:rsidRPr="00F4345F">
        <w:rPr>
          <w:b/>
          <w:bCs/>
        </w:rPr>
        <w:t>„Nabiał”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20"/>
        <w:gridCol w:w="3150"/>
        <w:gridCol w:w="886"/>
        <w:gridCol w:w="663"/>
        <w:gridCol w:w="1228"/>
        <w:gridCol w:w="1050"/>
        <w:gridCol w:w="955"/>
        <w:gridCol w:w="936"/>
      </w:tblGrid>
      <w:tr w:rsidR="00A058B5" w:rsidRPr="00A058B5" w14:paraId="54074565" w14:textId="77777777" w:rsidTr="006509FF"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74BE07" w14:textId="77777777" w:rsidR="001A6967" w:rsidRPr="00A058B5" w:rsidRDefault="001A6967" w:rsidP="009627AD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A058B5">
              <w:rPr>
                <w:b/>
                <w:sz w:val="16"/>
                <w:szCs w:val="16"/>
              </w:rPr>
              <w:t>Lp.</w:t>
            </w:r>
          </w:p>
        </w:tc>
        <w:tc>
          <w:tcPr>
            <w:tcW w:w="1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AAC86A" w14:textId="77777777" w:rsidR="001A6967" w:rsidRPr="00A058B5" w:rsidRDefault="001A6967" w:rsidP="009627AD">
            <w:pPr>
              <w:spacing w:after="0" w:line="240" w:lineRule="auto"/>
              <w:rPr>
                <w:b/>
              </w:rPr>
            </w:pPr>
            <w:r w:rsidRPr="00A058B5">
              <w:rPr>
                <w:b/>
              </w:rPr>
              <w:t>Nazwa produktu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D77B5A" w14:textId="77777777" w:rsidR="001A6967" w:rsidRPr="00A058B5" w:rsidRDefault="001A6967" w:rsidP="009627AD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A058B5">
              <w:rPr>
                <w:b/>
                <w:sz w:val="16"/>
                <w:szCs w:val="16"/>
              </w:rPr>
              <w:t>Jednostka</w:t>
            </w:r>
          </w:p>
          <w:p w14:paraId="4BA3F44D" w14:textId="77777777" w:rsidR="001A6967" w:rsidRPr="00A058B5" w:rsidRDefault="001A6967" w:rsidP="009627AD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A058B5">
              <w:rPr>
                <w:b/>
                <w:sz w:val="16"/>
                <w:szCs w:val="16"/>
              </w:rPr>
              <w:t>miary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0082F" w14:textId="77777777" w:rsidR="001A6967" w:rsidRPr="00A058B5" w:rsidRDefault="001A6967" w:rsidP="009627AD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A058B5">
              <w:rPr>
                <w:b/>
                <w:sz w:val="16"/>
                <w:szCs w:val="16"/>
              </w:rPr>
              <w:t>Ilość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A6E797" w14:textId="77777777" w:rsidR="001A6967" w:rsidRPr="00A058B5" w:rsidRDefault="001A6967" w:rsidP="009627AD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A058B5">
              <w:rPr>
                <w:b/>
                <w:sz w:val="16"/>
                <w:szCs w:val="16"/>
              </w:rPr>
              <w:t>Cena netto za</w:t>
            </w:r>
          </w:p>
          <w:p w14:paraId="7A0F50B6" w14:textId="77777777" w:rsidR="001A6967" w:rsidRPr="00A058B5" w:rsidRDefault="001A6967" w:rsidP="009627AD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A058B5">
              <w:rPr>
                <w:b/>
                <w:sz w:val="16"/>
                <w:szCs w:val="16"/>
              </w:rPr>
              <w:t>Jednostkę miary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98538C" w14:textId="77777777" w:rsidR="001A6967" w:rsidRPr="00A058B5" w:rsidRDefault="001A6967" w:rsidP="009627AD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A058B5">
              <w:rPr>
                <w:b/>
                <w:sz w:val="16"/>
                <w:szCs w:val="16"/>
              </w:rPr>
              <w:t>Podatek VAT W %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C9FE65" w14:textId="77777777" w:rsidR="001A6967" w:rsidRPr="00A058B5" w:rsidRDefault="001A6967" w:rsidP="009627AD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A058B5">
              <w:rPr>
                <w:b/>
                <w:sz w:val="16"/>
                <w:szCs w:val="16"/>
              </w:rPr>
              <w:t>Cena brutto za jednostkę miary</w:t>
            </w: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14F0B" w14:textId="77777777" w:rsidR="001A6967" w:rsidRPr="00A058B5" w:rsidRDefault="001A6967" w:rsidP="009627AD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A058B5">
              <w:rPr>
                <w:b/>
                <w:sz w:val="16"/>
                <w:szCs w:val="16"/>
              </w:rPr>
              <w:t>Wartość</w:t>
            </w:r>
          </w:p>
          <w:p w14:paraId="54B2377B" w14:textId="77777777" w:rsidR="001A6967" w:rsidRPr="00A058B5" w:rsidRDefault="001A6967" w:rsidP="009627AD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A058B5">
              <w:rPr>
                <w:b/>
                <w:sz w:val="16"/>
                <w:szCs w:val="16"/>
              </w:rPr>
              <w:t>brutto</w:t>
            </w:r>
          </w:p>
        </w:tc>
      </w:tr>
      <w:tr w:rsidR="00C02582" w:rsidRPr="00A058B5" w14:paraId="5B3D62C5" w14:textId="77777777" w:rsidTr="00AA6FB0"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96B489" w14:textId="0561094D" w:rsidR="00C02582" w:rsidRPr="00A058B5" w:rsidRDefault="00C02582" w:rsidP="00C02582">
            <w:pPr>
              <w:spacing w:after="0"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</w:t>
            </w:r>
          </w:p>
        </w:tc>
        <w:tc>
          <w:tcPr>
            <w:tcW w:w="1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98D678" w14:textId="24C96A75" w:rsidR="00C02582" w:rsidRPr="00CA48AB" w:rsidRDefault="00C02582" w:rsidP="00C02582">
            <w:pPr>
              <w:spacing w:after="0" w:line="240" w:lineRule="auto"/>
              <w:rPr>
                <w:rFonts w:cs="Calibri"/>
                <w:b/>
                <w:sz w:val="18"/>
                <w:szCs w:val="18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Śmietana 18% kwaśna 200g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688640" w14:textId="5E05CF10" w:rsidR="00C02582" w:rsidRPr="00CA48AB" w:rsidRDefault="00C02582" w:rsidP="00C02582">
            <w:pPr>
              <w:spacing w:after="0" w:line="240" w:lineRule="auto"/>
              <w:rPr>
                <w:rFonts w:cs="Calibri"/>
                <w:b/>
                <w:sz w:val="18"/>
                <w:szCs w:val="18"/>
              </w:rPr>
            </w:pPr>
            <w:proofErr w:type="spellStart"/>
            <w:r>
              <w:rPr>
                <w:rFonts w:cs="Calibri"/>
                <w:color w:val="000000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F2F1C2" w14:textId="1FE57A5F" w:rsidR="00C02582" w:rsidRPr="00CA48AB" w:rsidRDefault="00C02582" w:rsidP="00C02582">
            <w:pPr>
              <w:spacing w:after="0" w:line="240" w:lineRule="auto"/>
              <w:rPr>
                <w:rFonts w:cs="Calibri"/>
                <w:b/>
                <w:sz w:val="18"/>
                <w:szCs w:val="18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1600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317545" w14:textId="77777777" w:rsidR="00C02582" w:rsidRPr="00CA48AB" w:rsidRDefault="00C02582" w:rsidP="00C02582">
            <w:pPr>
              <w:spacing w:after="0" w:line="240" w:lineRule="auto"/>
              <w:rPr>
                <w:rFonts w:cs="Calibri"/>
                <w:b/>
                <w:sz w:val="18"/>
                <w:szCs w:val="18"/>
              </w:rPr>
            </w:pP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6CB114" w14:textId="77777777" w:rsidR="00C02582" w:rsidRPr="00A058B5" w:rsidRDefault="00C02582" w:rsidP="00C02582">
            <w:pPr>
              <w:spacing w:after="0" w:line="240" w:lineRule="auto"/>
              <w:rPr>
                <w:b/>
                <w:sz w:val="16"/>
                <w:szCs w:val="16"/>
              </w:rPr>
            </w:pP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D24460" w14:textId="77777777" w:rsidR="00C02582" w:rsidRPr="00A058B5" w:rsidRDefault="00C02582" w:rsidP="00C02582">
            <w:pPr>
              <w:spacing w:after="0" w:line="240" w:lineRule="auto"/>
              <w:rPr>
                <w:b/>
                <w:sz w:val="16"/>
                <w:szCs w:val="16"/>
              </w:rPr>
            </w:pP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95F74E" w14:textId="77777777" w:rsidR="00C02582" w:rsidRPr="00A058B5" w:rsidRDefault="00C02582" w:rsidP="00C02582">
            <w:pPr>
              <w:spacing w:after="0" w:line="240" w:lineRule="auto"/>
              <w:rPr>
                <w:b/>
                <w:sz w:val="16"/>
                <w:szCs w:val="16"/>
              </w:rPr>
            </w:pPr>
          </w:p>
        </w:tc>
      </w:tr>
      <w:tr w:rsidR="00C02582" w:rsidRPr="00A058B5" w14:paraId="6B3DB3AF" w14:textId="77777777" w:rsidTr="00AA6FB0"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F56F3D" w14:textId="76AE958D" w:rsidR="00C02582" w:rsidRPr="00A058B5" w:rsidRDefault="00C02582" w:rsidP="00C02582">
            <w:pPr>
              <w:spacing w:after="0"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</w:t>
            </w:r>
          </w:p>
        </w:tc>
        <w:tc>
          <w:tcPr>
            <w:tcW w:w="1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B92709" w14:textId="41945505" w:rsidR="00C02582" w:rsidRPr="00CA48AB" w:rsidRDefault="00C02582" w:rsidP="00C02582">
            <w:pPr>
              <w:spacing w:after="0" w:line="240" w:lineRule="auto"/>
              <w:rPr>
                <w:rFonts w:cs="Calibri"/>
                <w:b/>
                <w:sz w:val="18"/>
                <w:szCs w:val="18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 xml:space="preserve">Ser półtłusty 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1B8718" w14:textId="728E77BB" w:rsidR="00C02582" w:rsidRPr="00CA48AB" w:rsidRDefault="00C02582" w:rsidP="00C02582">
            <w:pPr>
              <w:spacing w:after="0" w:line="240" w:lineRule="auto"/>
              <w:rPr>
                <w:rFonts w:cs="Calibri"/>
                <w:b/>
                <w:sz w:val="18"/>
                <w:szCs w:val="18"/>
              </w:rPr>
            </w:pPr>
            <w:proofErr w:type="spellStart"/>
            <w:r>
              <w:rPr>
                <w:rFonts w:cs="Calibri"/>
                <w:color w:val="000000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1A8340" w14:textId="5E9435BF" w:rsidR="00C02582" w:rsidRPr="00CA48AB" w:rsidRDefault="00C02582" w:rsidP="00C02582">
            <w:pPr>
              <w:spacing w:after="0" w:line="240" w:lineRule="auto"/>
              <w:rPr>
                <w:rFonts w:cs="Calibri"/>
                <w:b/>
                <w:sz w:val="18"/>
                <w:szCs w:val="18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400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2A1ECC" w14:textId="77777777" w:rsidR="00C02582" w:rsidRPr="00CA48AB" w:rsidRDefault="00C02582" w:rsidP="00C02582">
            <w:pPr>
              <w:spacing w:after="0" w:line="240" w:lineRule="auto"/>
              <w:rPr>
                <w:rFonts w:cs="Calibri"/>
                <w:b/>
                <w:sz w:val="18"/>
                <w:szCs w:val="18"/>
              </w:rPr>
            </w:pP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EC24FF" w14:textId="77777777" w:rsidR="00C02582" w:rsidRPr="00A058B5" w:rsidRDefault="00C02582" w:rsidP="00C02582">
            <w:pPr>
              <w:spacing w:after="0" w:line="240" w:lineRule="auto"/>
              <w:rPr>
                <w:b/>
                <w:sz w:val="16"/>
                <w:szCs w:val="16"/>
              </w:rPr>
            </w:pP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53F68B" w14:textId="77777777" w:rsidR="00C02582" w:rsidRPr="00A058B5" w:rsidRDefault="00C02582" w:rsidP="00C02582">
            <w:pPr>
              <w:spacing w:after="0" w:line="240" w:lineRule="auto"/>
              <w:rPr>
                <w:b/>
                <w:sz w:val="16"/>
                <w:szCs w:val="16"/>
              </w:rPr>
            </w:pP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261D44" w14:textId="77777777" w:rsidR="00C02582" w:rsidRPr="00A058B5" w:rsidRDefault="00C02582" w:rsidP="00C02582">
            <w:pPr>
              <w:spacing w:after="0" w:line="240" w:lineRule="auto"/>
              <w:rPr>
                <w:b/>
                <w:sz w:val="16"/>
                <w:szCs w:val="16"/>
              </w:rPr>
            </w:pPr>
          </w:p>
        </w:tc>
      </w:tr>
      <w:tr w:rsidR="00C02582" w:rsidRPr="00A058B5" w14:paraId="0A110423" w14:textId="77777777" w:rsidTr="00AA6FB0"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83C6B" w14:textId="22AC4679" w:rsidR="00C02582" w:rsidRPr="00A058B5" w:rsidRDefault="00C02582" w:rsidP="00C02582">
            <w:pPr>
              <w:spacing w:after="0"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</w:t>
            </w:r>
          </w:p>
        </w:tc>
        <w:tc>
          <w:tcPr>
            <w:tcW w:w="1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E2CD49" w14:textId="76DEC11E" w:rsidR="00C02582" w:rsidRPr="00CA48AB" w:rsidRDefault="00C02582" w:rsidP="00C02582">
            <w:pPr>
              <w:spacing w:after="0" w:line="240" w:lineRule="auto"/>
              <w:rPr>
                <w:rFonts w:cs="Calibri"/>
                <w:b/>
                <w:sz w:val="18"/>
                <w:szCs w:val="18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Ser żółty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EA1919" w14:textId="5AA388D8" w:rsidR="00C02582" w:rsidRPr="00CA48AB" w:rsidRDefault="00C02582" w:rsidP="00C02582">
            <w:pPr>
              <w:spacing w:after="0" w:line="240" w:lineRule="auto"/>
              <w:rPr>
                <w:rFonts w:cs="Calibri"/>
                <w:b/>
                <w:sz w:val="18"/>
                <w:szCs w:val="18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kg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D1BB08" w14:textId="4EC5A481" w:rsidR="00C02582" w:rsidRPr="00CA48AB" w:rsidRDefault="00C02582" w:rsidP="00C02582">
            <w:pPr>
              <w:spacing w:after="0" w:line="240" w:lineRule="auto"/>
              <w:rPr>
                <w:rFonts w:cs="Calibri"/>
                <w:b/>
                <w:sz w:val="18"/>
                <w:szCs w:val="18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23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111EC" w14:textId="77777777" w:rsidR="00C02582" w:rsidRPr="00CA48AB" w:rsidRDefault="00C02582" w:rsidP="00C02582">
            <w:pPr>
              <w:spacing w:after="0" w:line="240" w:lineRule="auto"/>
              <w:rPr>
                <w:rFonts w:cs="Calibri"/>
                <w:b/>
                <w:sz w:val="18"/>
                <w:szCs w:val="18"/>
              </w:rPr>
            </w:pP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1979DB" w14:textId="77777777" w:rsidR="00C02582" w:rsidRPr="00A058B5" w:rsidRDefault="00C02582" w:rsidP="00C02582">
            <w:pPr>
              <w:spacing w:after="0" w:line="240" w:lineRule="auto"/>
              <w:rPr>
                <w:b/>
                <w:sz w:val="16"/>
                <w:szCs w:val="16"/>
              </w:rPr>
            </w:pP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648858" w14:textId="77777777" w:rsidR="00C02582" w:rsidRPr="00A058B5" w:rsidRDefault="00C02582" w:rsidP="00C02582">
            <w:pPr>
              <w:spacing w:after="0" w:line="240" w:lineRule="auto"/>
              <w:rPr>
                <w:b/>
                <w:sz w:val="16"/>
                <w:szCs w:val="16"/>
              </w:rPr>
            </w:pP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F843D" w14:textId="77777777" w:rsidR="00C02582" w:rsidRPr="00A058B5" w:rsidRDefault="00C02582" w:rsidP="00C02582">
            <w:pPr>
              <w:spacing w:after="0" w:line="240" w:lineRule="auto"/>
              <w:rPr>
                <w:b/>
                <w:sz w:val="16"/>
                <w:szCs w:val="16"/>
              </w:rPr>
            </w:pPr>
          </w:p>
        </w:tc>
      </w:tr>
      <w:tr w:rsidR="00C02582" w:rsidRPr="00A058B5" w14:paraId="73E18977" w14:textId="77777777" w:rsidTr="00AA6FB0"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D85C60" w14:textId="46185A5C" w:rsidR="00C02582" w:rsidRPr="00A058B5" w:rsidRDefault="00C02582" w:rsidP="00C02582">
            <w:pPr>
              <w:spacing w:after="0"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4</w:t>
            </w:r>
          </w:p>
        </w:tc>
        <w:tc>
          <w:tcPr>
            <w:tcW w:w="1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5CA86B" w14:textId="0F44C122" w:rsidR="00C02582" w:rsidRPr="00CA48AB" w:rsidRDefault="00C02582" w:rsidP="00C02582">
            <w:pPr>
              <w:spacing w:after="0" w:line="240" w:lineRule="auto"/>
              <w:rPr>
                <w:rFonts w:cs="Calibri"/>
                <w:b/>
                <w:sz w:val="18"/>
                <w:szCs w:val="18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Jogurt naturalny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B5C6AB" w14:textId="5BB1E7C7" w:rsidR="00C02582" w:rsidRPr="00CA48AB" w:rsidRDefault="00C02582" w:rsidP="00C02582">
            <w:pPr>
              <w:spacing w:after="0" w:line="240" w:lineRule="auto"/>
              <w:rPr>
                <w:rFonts w:cs="Calibri"/>
                <w:b/>
                <w:sz w:val="18"/>
                <w:szCs w:val="18"/>
              </w:rPr>
            </w:pPr>
            <w:proofErr w:type="spellStart"/>
            <w:r>
              <w:rPr>
                <w:rFonts w:cs="Calibri"/>
                <w:color w:val="000000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9377FF" w14:textId="5315A07F" w:rsidR="00C02582" w:rsidRPr="00CA48AB" w:rsidRDefault="00C02582" w:rsidP="00C02582">
            <w:pPr>
              <w:spacing w:after="0" w:line="240" w:lineRule="auto"/>
              <w:rPr>
                <w:rFonts w:cs="Calibri"/>
                <w:b/>
                <w:sz w:val="18"/>
                <w:szCs w:val="18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35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F3E5E" w14:textId="77777777" w:rsidR="00C02582" w:rsidRPr="00CA48AB" w:rsidRDefault="00C02582" w:rsidP="00C02582">
            <w:pPr>
              <w:spacing w:after="0" w:line="240" w:lineRule="auto"/>
              <w:rPr>
                <w:rFonts w:cs="Calibri"/>
                <w:b/>
                <w:sz w:val="18"/>
                <w:szCs w:val="18"/>
              </w:rPr>
            </w:pP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B84F9F" w14:textId="77777777" w:rsidR="00C02582" w:rsidRPr="00A058B5" w:rsidRDefault="00C02582" w:rsidP="00C02582">
            <w:pPr>
              <w:spacing w:after="0" w:line="240" w:lineRule="auto"/>
              <w:rPr>
                <w:b/>
                <w:sz w:val="16"/>
                <w:szCs w:val="16"/>
              </w:rPr>
            </w:pP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D37ECC" w14:textId="77777777" w:rsidR="00C02582" w:rsidRPr="00A058B5" w:rsidRDefault="00C02582" w:rsidP="00C02582">
            <w:pPr>
              <w:spacing w:after="0" w:line="240" w:lineRule="auto"/>
              <w:rPr>
                <w:b/>
                <w:sz w:val="16"/>
                <w:szCs w:val="16"/>
              </w:rPr>
            </w:pP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431A6" w14:textId="77777777" w:rsidR="00C02582" w:rsidRPr="00A058B5" w:rsidRDefault="00C02582" w:rsidP="00C02582">
            <w:pPr>
              <w:spacing w:after="0" w:line="240" w:lineRule="auto"/>
              <w:rPr>
                <w:b/>
                <w:sz w:val="16"/>
                <w:szCs w:val="16"/>
              </w:rPr>
            </w:pPr>
          </w:p>
        </w:tc>
      </w:tr>
      <w:tr w:rsidR="00C02582" w:rsidRPr="00A058B5" w14:paraId="4C5B48CC" w14:textId="77777777" w:rsidTr="00AA6FB0"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7FB967" w14:textId="2F4F636C" w:rsidR="00C02582" w:rsidRPr="00A058B5" w:rsidRDefault="00C02582" w:rsidP="00C02582">
            <w:pPr>
              <w:spacing w:after="0"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5</w:t>
            </w:r>
          </w:p>
        </w:tc>
        <w:tc>
          <w:tcPr>
            <w:tcW w:w="1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F88526" w14:textId="7FBB14DB" w:rsidR="00C02582" w:rsidRPr="00CA48AB" w:rsidRDefault="00C02582" w:rsidP="00C02582">
            <w:pPr>
              <w:spacing w:after="0" w:line="240" w:lineRule="auto"/>
              <w:rPr>
                <w:rFonts w:cs="Calibri"/>
                <w:b/>
                <w:sz w:val="18"/>
                <w:szCs w:val="18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 xml:space="preserve">Jogurt pitny 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18EFBF" w14:textId="471C04E7" w:rsidR="00C02582" w:rsidRPr="00CA48AB" w:rsidRDefault="00C02582" w:rsidP="00C02582">
            <w:pPr>
              <w:spacing w:after="0" w:line="240" w:lineRule="auto"/>
              <w:rPr>
                <w:rFonts w:cs="Calibri"/>
                <w:b/>
                <w:sz w:val="18"/>
                <w:szCs w:val="18"/>
              </w:rPr>
            </w:pPr>
            <w:proofErr w:type="spellStart"/>
            <w:r>
              <w:rPr>
                <w:rFonts w:cs="Calibri"/>
                <w:color w:val="000000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B276C8" w14:textId="18F4E8C3" w:rsidR="00C02582" w:rsidRPr="00CA48AB" w:rsidRDefault="00C02582" w:rsidP="00C02582">
            <w:pPr>
              <w:spacing w:after="0" w:line="240" w:lineRule="auto"/>
              <w:rPr>
                <w:rFonts w:cs="Calibri"/>
                <w:b/>
                <w:sz w:val="18"/>
                <w:szCs w:val="18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2300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83D55C" w14:textId="77777777" w:rsidR="00C02582" w:rsidRPr="00CA48AB" w:rsidRDefault="00C02582" w:rsidP="00C02582">
            <w:pPr>
              <w:spacing w:after="0" w:line="240" w:lineRule="auto"/>
              <w:rPr>
                <w:rFonts w:cs="Calibri"/>
                <w:b/>
                <w:sz w:val="18"/>
                <w:szCs w:val="18"/>
              </w:rPr>
            </w:pP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D0A2E" w14:textId="77777777" w:rsidR="00C02582" w:rsidRPr="00A058B5" w:rsidRDefault="00C02582" w:rsidP="00C02582">
            <w:pPr>
              <w:spacing w:after="0" w:line="240" w:lineRule="auto"/>
              <w:rPr>
                <w:b/>
                <w:sz w:val="16"/>
                <w:szCs w:val="16"/>
              </w:rPr>
            </w:pP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9C65CB" w14:textId="77777777" w:rsidR="00C02582" w:rsidRPr="00A058B5" w:rsidRDefault="00C02582" w:rsidP="00C02582">
            <w:pPr>
              <w:spacing w:after="0" w:line="240" w:lineRule="auto"/>
              <w:rPr>
                <w:b/>
                <w:sz w:val="16"/>
                <w:szCs w:val="16"/>
              </w:rPr>
            </w:pP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A09EC" w14:textId="77777777" w:rsidR="00C02582" w:rsidRPr="00A058B5" w:rsidRDefault="00C02582" w:rsidP="00C02582">
            <w:pPr>
              <w:spacing w:after="0" w:line="240" w:lineRule="auto"/>
              <w:rPr>
                <w:b/>
                <w:sz w:val="16"/>
                <w:szCs w:val="16"/>
              </w:rPr>
            </w:pPr>
          </w:p>
        </w:tc>
      </w:tr>
      <w:tr w:rsidR="00C02582" w:rsidRPr="00A058B5" w14:paraId="51109E38" w14:textId="77777777" w:rsidTr="00AA6FB0"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49E70" w14:textId="13A60492" w:rsidR="00C02582" w:rsidRPr="00A058B5" w:rsidRDefault="00C02582" w:rsidP="00C02582">
            <w:pPr>
              <w:spacing w:after="0"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6</w:t>
            </w:r>
          </w:p>
        </w:tc>
        <w:tc>
          <w:tcPr>
            <w:tcW w:w="1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3F10D7" w14:textId="06924853" w:rsidR="00C02582" w:rsidRPr="00CA48AB" w:rsidRDefault="00C02582" w:rsidP="00C02582">
            <w:pPr>
              <w:spacing w:after="0" w:line="240" w:lineRule="auto"/>
              <w:rPr>
                <w:rFonts w:cs="Calibri"/>
                <w:b/>
                <w:sz w:val="18"/>
                <w:szCs w:val="18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Mleko 1l (2%)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76065B" w14:textId="34ED5692" w:rsidR="00C02582" w:rsidRPr="00CA48AB" w:rsidRDefault="00C02582" w:rsidP="00C02582">
            <w:pPr>
              <w:spacing w:after="0" w:line="240" w:lineRule="auto"/>
              <w:rPr>
                <w:rFonts w:cs="Calibri"/>
                <w:b/>
                <w:sz w:val="18"/>
                <w:szCs w:val="18"/>
              </w:rPr>
            </w:pPr>
            <w:proofErr w:type="spellStart"/>
            <w:r>
              <w:rPr>
                <w:rFonts w:cs="Calibri"/>
                <w:color w:val="000000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DED3D0" w14:textId="101EDE48" w:rsidR="00C02582" w:rsidRPr="00CA48AB" w:rsidRDefault="00C02582" w:rsidP="00C02582">
            <w:pPr>
              <w:spacing w:after="0" w:line="240" w:lineRule="auto"/>
              <w:rPr>
                <w:rFonts w:cs="Calibri"/>
                <w:b/>
                <w:sz w:val="18"/>
                <w:szCs w:val="18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60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7084B0" w14:textId="77777777" w:rsidR="00C02582" w:rsidRPr="00CA48AB" w:rsidRDefault="00C02582" w:rsidP="00C02582">
            <w:pPr>
              <w:spacing w:after="0" w:line="240" w:lineRule="auto"/>
              <w:rPr>
                <w:rFonts w:cs="Calibri"/>
                <w:b/>
                <w:sz w:val="18"/>
                <w:szCs w:val="18"/>
              </w:rPr>
            </w:pP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9F41A3" w14:textId="77777777" w:rsidR="00C02582" w:rsidRPr="00A058B5" w:rsidRDefault="00C02582" w:rsidP="00C02582">
            <w:pPr>
              <w:spacing w:after="0" w:line="240" w:lineRule="auto"/>
              <w:rPr>
                <w:b/>
                <w:sz w:val="16"/>
                <w:szCs w:val="16"/>
              </w:rPr>
            </w:pP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A5BAB3" w14:textId="77777777" w:rsidR="00C02582" w:rsidRPr="00A058B5" w:rsidRDefault="00C02582" w:rsidP="00C02582">
            <w:pPr>
              <w:spacing w:after="0" w:line="240" w:lineRule="auto"/>
              <w:rPr>
                <w:b/>
                <w:sz w:val="16"/>
                <w:szCs w:val="16"/>
              </w:rPr>
            </w:pP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F80626" w14:textId="77777777" w:rsidR="00C02582" w:rsidRPr="00A058B5" w:rsidRDefault="00C02582" w:rsidP="00C02582">
            <w:pPr>
              <w:spacing w:after="0" w:line="240" w:lineRule="auto"/>
              <w:rPr>
                <w:b/>
                <w:sz w:val="16"/>
                <w:szCs w:val="16"/>
              </w:rPr>
            </w:pPr>
          </w:p>
        </w:tc>
      </w:tr>
      <w:tr w:rsidR="00C02582" w:rsidRPr="00A058B5" w14:paraId="601B9C3E" w14:textId="77777777" w:rsidTr="00AA6FB0"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92AFF3" w14:textId="630A22D0" w:rsidR="00C02582" w:rsidRPr="00A058B5" w:rsidRDefault="00C02582" w:rsidP="00C02582">
            <w:pPr>
              <w:spacing w:after="0"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7</w:t>
            </w:r>
          </w:p>
        </w:tc>
        <w:tc>
          <w:tcPr>
            <w:tcW w:w="1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74BC71" w14:textId="0B422F53" w:rsidR="00C02582" w:rsidRPr="00CA48AB" w:rsidRDefault="00C02582" w:rsidP="00C02582">
            <w:pPr>
              <w:spacing w:after="0" w:line="240" w:lineRule="auto"/>
              <w:rPr>
                <w:rFonts w:cs="Calibri"/>
                <w:b/>
                <w:sz w:val="18"/>
                <w:szCs w:val="18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Masło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6E199D" w14:textId="051E3B5A" w:rsidR="00C02582" w:rsidRPr="00CA48AB" w:rsidRDefault="00C02582" w:rsidP="00C02582">
            <w:pPr>
              <w:spacing w:after="0" w:line="240" w:lineRule="auto"/>
              <w:rPr>
                <w:rFonts w:cs="Calibri"/>
                <w:b/>
                <w:sz w:val="18"/>
                <w:szCs w:val="18"/>
              </w:rPr>
            </w:pPr>
            <w:proofErr w:type="spellStart"/>
            <w:r>
              <w:rPr>
                <w:rFonts w:cs="Calibri"/>
                <w:color w:val="000000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D9585B" w14:textId="73D7A802" w:rsidR="00C02582" w:rsidRPr="00CA48AB" w:rsidRDefault="00C02582" w:rsidP="00C02582">
            <w:pPr>
              <w:spacing w:after="0" w:line="240" w:lineRule="auto"/>
              <w:rPr>
                <w:rFonts w:cs="Calibri"/>
                <w:b/>
                <w:sz w:val="18"/>
                <w:szCs w:val="18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48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1F5700" w14:textId="77777777" w:rsidR="00C02582" w:rsidRPr="00CA48AB" w:rsidRDefault="00C02582" w:rsidP="00C02582">
            <w:pPr>
              <w:spacing w:after="0" w:line="240" w:lineRule="auto"/>
              <w:rPr>
                <w:rFonts w:cs="Calibri"/>
                <w:b/>
                <w:sz w:val="18"/>
                <w:szCs w:val="18"/>
              </w:rPr>
            </w:pP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5980D4" w14:textId="77777777" w:rsidR="00C02582" w:rsidRPr="00A058B5" w:rsidRDefault="00C02582" w:rsidP="00C02582">
            <w:pPr>
              <w:spacing w:after="0" w:line="240" w:lineRule="auto"/>
              <w:rPr>
                <w:b/>
                <w:sz w:val="16"/>
                <w:szCs w:val="16"/>
              </w:rPr>
            </w:pP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B01917" w14:textId="77777777" w:rsidR="00C02582" w:rsidRPr="00A058B5" w:rsidRDefault="00C02582" w:rsidP="00C02582">
            <w:pPr>
              <w:spacing w:after="0" w:line="240" w:lineRule="auto"/>
              <w:rPr>
                <w:b/>
                <w:sz w:val="16"/>
                <w:szCs w:val="16"/>
              </w:rPr>
            </w:pP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BF3330" w14:textId="77777777" w:rsidR="00C02582" w:rsidRPr="00A058B5" w:rsidRDefault="00C02582" w:rsidP="00C02582">
            <w:pPr>
              <w:spacing w:after="0" w:line="240" w:lineRule="auto"/>
              <w:rPr>
                <w:b/>
                <w:sz w:val="16"/>
                <w:szCs w:val="16"/>
              </w:rPr>
            </w:pPr>
          </w:p>
        </w:tc>
      </w:tr>
      <w:tr w:rsidR="0098156D" w:rsidRPr="00A058B5" w14:paraId="42885951" w14:textId="77777777" w:rsidTr="006509FF"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2E1984" w14:textId="77777777" w:rsidR="0098156D" w:rsidRPr="00A058B5" w:rsidRDefault="0098156D" w:rsidP="0098156D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6395D07E" w14:textId="77777777" w:rsidR="0098156D" w:rsidRPr="00A058B5" w:rsidRDefault="0098156D" w:rsidP="0098156D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A058B5">
              <w:rPr>
                <w:b/>
                <w:sz w:val="16"/>
                <w:szCs w:val="16"/>
              </w:rPr>
              <w:t>Suma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056C5A87" w14:textId="77777777" w:rsidR="0098156D" w:rsidRPr="00A058B5" w:rsidRDefault="0098156D" w:rsidP="0098156D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28D99DF9" w14:textId="77777777" w:rsidR="0098156D" w:rsidRPr="00A058B5" w:rsidRDefault="0098156D" w:rsidP="0098156D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3F8E2463" w14:textId="77777777" w:rsidR="0098156D" w:rsidRPr="00A058B5" w:rsidRDefault="0098156D" w:rsidP="0098156D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4B16B604" w14:textId="77777777" w:rsidR="0098156D" w:rsidRPr="00A058B5" w:rsidRDefault="0098156D" w:rsidP="0098156D">
            <w:pPr>
              <w:spacing w:after="0" w:line="240" w:lineRule="auto"/>
              <w:rPr>
                <w:b/>
                <w:sz w:val="16"/>
                <w:szCs w:val="16"/>
              </w:rPr>
            </w:pP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519F4E" w14:textId="77777777" w:rsidR="0098156D" w:rsidRPr="00A058B5" w:rsidRDefault="0098156D" w:rsidP="0098156D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5943BB" w14:textId="77777777" w:rsidR="0098156D" w:rsidRPr="00A058B5" w:rsidRDefault="0098156D" w:rsidP="0098156D">
            <w:pPr>
              <w:spacing w:after="0" w:line="240" w:lineRule="auto"/>
              <w:rPr>
                <w:sz w:val="16"/>
                <w:szCs w:val="16"/>
              </w:rPr>
            </w:pPr>
          </w:p>
        </w:tc>
      </w:tr>
    </w:tbl>
    <w:p w14:paraId="0990ADFD" w14:textId="77777777" w:rsidR="003C7BE7" w:rsidRDefault="003C7BE7" w:rsidP="00A836D0">
      <w:pPr>
        <w:rPr>
          <w:rFonts w:ascii="Arial" w:hAnsi="Arial" w:cs="Arial"/>
          <w:b/>
          <w:sz w:val="20"/>
          <w:szCs w:val="20"/>
        </w:rPr>
      </w:pPr>
    </w:p>
    <w:p w14:paraId="3B63AE54" w14:textId="762F244E" w:rsidR="00A836D0" w:rsidRPr="00A058B5" w:rsidRDefault="00A836D0" w:rsidP="00A836D0">
      <w:pPr>
        <w:rPr>
          <w:rFonts w:ascii="Arial" w:hAnsi="Arial" w:cs="Arial"/>
          <w:b/>
          <w:sz w:val="20"/>
          <w:szCs w:val="20"/>
        </w:rPr>
      </w:pPr>
      <w:r w:rsidRPr="00A058B5">
        <w:rPr>
          <w:rFonts w:ascii="Arial" w:hAnsi="Arial" w:cs="Arial"/>
          <w:b/>
          <w:sz w:val="20"/>
          <w:szCs w:val="20"/>
        </w:rPr>
        <w:t xml:space="preserve">Część </w:t>
      </w:r>
      <w:r>
        <w:rPr>
          <w:rFonts w:ascii="Arial" w:hAnsi="Arial" w:cs="Arial"/>
          <w:b/>
          <w:sz w:val="20"/>
          <w:szCs w:val="20"/>
        </w:rPr>
        <w:t>6</w:t>
      </w:r>
    </w:p>
    <w:p w14:paraId="7A23A2C1" w14:textId="0F80B40E" w:rsidR="00A836D0" w:rsidRPr="00F4345F" w:rsidRDefault="00A836D0" w:rsidP="00A836D0">
      <w:pPr>
        <w:rPr>
          <w:rFonts w:ascii="Arial" w:hAnsi="Arial" w:cs="Arial"/>
          <w:b/>
          <w:bCs/>
          <w:sz w:val="20"/>
          <w:szCs w:val="20"/>
        </w:rPr>
      </w:pPr>
      <w:r w:rsidRPr="00F4345F">
        <w:rPr>
          <w:b/>
          <w:bCs/>
        </w:rPr>
        <w:lastRenderedPageBreak/>
        <w:t>„</w:t>
      </w:r>
      <w:r>
        <w:rPr>
          <w:b/>
          <w:bCs/>
        </w:rPr>
        <w:t>Pieczywo i wyroby cukiernicze</w:t>
      </w:r>
      <w:r w:rsidRPr="00F4345F">
        <w:rPr>
          <w:b/>
          <w:bCs/>
        </w:rPr>
        <w:t>”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20"/>
        <w:gridCol w:w="3150"/>
        <w:gridCol w:w="886"/>
        <w:gridCol w:w="663"/>
        <w:gridCol w:w="1228"/>
        <w:gridCol w:w="1050"/>
        <w:gridCol w:w="955"/>
        <w:gridCol w:w="936"/>
      </w:tblGrid>
      <w:tr w:rsidR="00A836D0" w:rsidRPr="00A058B5" w14:paraId="158D104A" w14:textId="77777777" w:rsidTr="007C54C5"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547EB9" w14:textId="77777777" w:rsidR="00A836D0" w:rsidRPr="00A058B5" w:rsidRDefault="00A836D0" w:rsidP="007C54C5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A058B5">
              <w:rPr>
                <w:b/>
                <w:sz w:val="16"/>
                <w:szCs w:val="16"/>
              </w:rPr>
              <w:t>Lp.</w:t>
            </w:r>
          </w:p>
        </w:tc>
        <w:tc>
          <w:tcPr>
            <w:tcW w:w="1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8E4963" w14:textId="77777777" w:rsidR="00A836D0" w:rsidRPr="00A058B5" w:rsidRDefault="00A836D0" w:rsidP="007C54C5">
            <w:pPr>
              <w:spacing w:after="0" w:line="240" w:lineRule="auto"/>
              <w:rPr>
                <w:b/>
              </w:rPr>
            </w:pPr>
            <w:r w:rsidRPr="00A058B5">
              <w:rPr>
                <w:b/>
              </w:rPr>
              <w:t>Nazwa produktu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A22E0F" w14:textId="77777777" w:rsidR="00A836D0" w:rsidRPr="00A058B5" w:rsidRDefault="00A836D0" w:rsidP="007C54C5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A058B5">
              <w:rPr>
                <w:b/>
                <w:sz w:val="16"/>
                <w:szCs w:val="16"/>
              </w:rPr>
              <w:t>Jednostka</w:t>
            </w:r>
          </w:p>
          <w:p w14:paraId="3ECDE026" w14:textId="77777777" w:rsidR="00A836D0" w:rsidRPr="00A058B5" w:rsidRDefault="00A836D0" w:rsidP="007C54C5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A058B5">
              <w:rPr>
                <w:b/>
                <w:sz w:val="16"/>
                <w:szCs w:val="16"/>
              </w:rPr>
              <w:t>miary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1CDE74" w14:textId="77777777" w:rsidR="00A836D0" w:rsidRPr="00A058B5" w:rsidRDefault="00A836D0" w:rsidP="007C54C5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A058B5">
              <w:rPr>
                <w:b/>
                <w:sz w:val="16"/>
                <w:szCs w:val="16"/>
              </w:rPr>
              <w:t>Ilość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F0161" w14:textId="77777777" w:rsidR="00A836D0" w:rsidRPr="00A058B5" w:rsidRDefault="00A836D0" w:rsidP="007C54C5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A058B5">
              <w:rPr>
                <w:b/>
                <w:sz w:val="16"/>
                <w:szCs w:val="16"/>
              </w:rPr>
              <w:t>Cena netto za</w:t>
            </w:r>
          </w:p>
          <w:p w14:paraId="123495D2" w14:textId="77777777" w:rsidR="00A836D0" w:rsidRPr="00A058B5" w:rsidRDefault="00A836D0" w:rsidP="007C54C5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A058B5">
              <w:rPr>
                <w:b/>
                <w:sz w:val="16"/>
                <w:szCs w:val="16"/>
              </w:rPr>
              <w:t>Jednostkę miary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459E2" w14:textId="77777777" w:rsidR="00A836D0" w:rsidRPr="00A058B5" w:rsidRDefault="00A836D0" w:rsidP="007C54C5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A058B5">
              <w:rPr>
                <w:b/>
                <w:sz w:val="16"/>
                <w:szCs w:val="16"/>
              </w:rPr>
              <w:t>Podatek VAT W %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8D63E" w14:textId="77777777" w:rsidR="00A836D0" w:rsidRPr="00A058B5" w:rsidRDefault="00A836D0" w:rsidP="007C54C5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A058B5">
              <w:rPr>
                <w:b/>
                <w:sz w:val="16"/>
                <w:szCs w:val="16"/>
              </w:rPr>
              <w:t>Cena brutto za jednostkę miary</w:t>
            </w: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FE9A1" w14:textId="77777777" w:rsidR="00A836D0" w:rsidRPr="00A058B5" w:rsidRDefault="00A836D0" w:rsidP="007C54C5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A058B5">
              <w:rPr>
                <w:b/>
                <w:sz w:val="16"/>
                <w:szCs w:val="16"/>
              </w:rPr>
              <w:t>Wartość</w:t>
            </w:r>
          </w:p>
          <w:p w14:paraId="08D2AEEB" w14:textId="77777777" w:rsidR="00A836D0" w:rsidRPr="00A058B5" w:rsidRDefault="00A836D0" w:rsidP="007C54C5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A058B5">
              <w:rPr>
                <w:b/>
                <w:sz w:val="16"/>
                <w:szCs w:val="16"/>
              </w:rPr>
              <w:t>brutto</w:t>
            </w:r>
          </w:p>
        </w:tc>
      </w:tr>
      <w:tr w:rsidR="003E1B31" w:rsidRPr="00A058B5" w14:paraId="3041F47A" w14:textId="77777777" w:rsidTr="007C54C5"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B6B315" w14:textId="77777777" w:rsidR="003E1B31" w:rsidRPr="00A058B5" w:rsidRDefault="003E1B31" w:rsidP="003E1B31">
            <w:pPr>
              <w:spacing w:after="0"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</w:t>
            </w:r>
          </w:p>
        </w:tc>
        <w:tc>
          <w:tcPr>
            <w:tcW w:w="1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01226A" w14:textId="17D819FD" w:rsidR="003E1B31" w:rsidRPr="00CA48AB" w:rsidRDefault="003E1B31" w:rsidP="003E1B31">
            <w:pPr>
              <w:spacing w:after="0" w:line="240" w:lineRule="auto"/>
              <w:rPr>
                <w:rFonts w:cs="Calibri"/>
                <w:b/>
                <w:sz w:val="18"/>
                <w:szCs w:val="18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Chleb firmowy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922B06" w14:textId="5869CE7C" w:rsidR="003E1B31" w:rsidRPr="00CA48AB" w:rsidRDefault="003E1B31" w:rsidP="003E1B31">
            <w:pPr>
              <w:spacing w:after="0" w:line="240" w:lineRule="auto"/>
              <w:rPr>
                <w:rFonts w:cs="Calibri"/>
                <w:b/>
                <w:sz w:val="18"/>
                <w:szCs w:val="18"/>
              </w:rPr>
            </w:pPr>
            <w:proofErr w:type="spellStart"/>
            <w:r>
              <w:rPr>
                <w:rFonts w:cs="Calibri"/>
                <w:color w:val="000000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898263" w14:textId="6E234123" w:rsidR="003E1B31" w:rsidRPr="00CA48AB" w:rsidRDefault="003E1B31" w:rsidP="003E1B31">
            <w:pPr>
              <w:spacing w:after="0" w:line="240" w:lineRule="auto"/>
              <w:rPr>
                <w:rFonts w:cs="Calibri"/>
                <w:b/>
                <w:sz w:val="18"/>
                <w:szCs w:val="18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920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BD772" w14:textId="77777777" w:rsidR="003E1B31" w:rsidRPr="00A058B5" w:rsidRDefault="003E1B31" w:rsidP="003E1B31">
            <w:pPr>
              <w:spacing w:after="0" w:line="240" w:lineRule="auto"/>
              <w:rPr>
                <w:b/>
                <w:sz w:val="16"/>
                <w:szCs w:val="16"/>
              </w:rPr>
            </w:pP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651532" w14:textId="77777777" w:rsidR="003E1B31" w:rsidRPr="00A058B5" w:rsidRDefault="003E1B31" w:rsidP="003E1B31">
            <w:pPr>
              <w:spacing w:after="0" w:line="240" w:lineRule="auto"/>
              <w:rPr>
                <w:b/>
                <w:sz w:val="16"/>
                <w:szCs w:val="16"/>
              </w:rPr>
            </w:pP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EADE68" w14:textId="77777777" w:rsidR="003E1B31" w:rsidRPr="00A058B5" w:rsidRDefault="003E1B31" w:rsidP="003E1B31">
            <w:pPr>
              <w:spacing w:after="0" w:line="240" w:lineRule="auto"/>
              <w:rPr>
                <w:b/>
                <w:sz w:val="16"/>
                <w:szCs w:val="16"/>
              </w:rPr>
            </w:pP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62FAF2" w14:textId="77777777" w:rsidR="003E1B31" w:rsidRPr="00A058B5" w:rsidRDefault="003E1B31" w:rsidP="003E1B31">
            <w:pPr>
              <w:spacing w:after="0" w:line="240" w:lineRule="auto"/>
              <w:rPr>
                <w:b/>
                <w:sz w:val="16"/>
                <w:szCs w:val="16"/>
              </w:rPr>
            </w:pPr>
          </w:p>
        </w:tc>
      </w:tr>
      <w:tr w:rsidR="003E1B31" w:rsidRPr="00A058B5" w14:paraId="4ECD4FDD" w14:textId="77777777" w:rsidTr="007C54C5"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4CA8A3" w14:textId="77777777" w:rsidR="003E1B31" w:rsidRPr="00A058B5" w:rsidRDefault="003E1B31" w:rsidP="003E1B31">
            <w:pPr>
              <w:spacing w:after="0"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</w:t>
            </w:r>
          </w:p>
        </w:tc>
        <w:tc>
          <w:tcPr>
            <w:tcW w:w="1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EE5786" w14:textId="5986D09A" w:rsidR="003E1B31" w:rsidRPr="00CA48AB" w:rsidRDefault="003E1B31" w:rsidP="003E1B31">
            <w:pPr>
              <w:spacing w:after="0" w:line="240" w:lineRule="auto"/>
              <w:rPr>
                <w:rFonts w:cs="Calibri"/>
                <w:b/>
                <w:sz w:val="18"/>
                <w:szCs w:val="18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Bułka zwykła czerstwa/sucha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A06F25" w14:textId="23FD8B93" w:rsidR="003E1B31" w:rsidRPr="00CA48AB" w:rsidRDefault="003E1B31" w:rsidP="003E1B31">
            <w:pPr>
              <w:spacing w:after="0" w:line="240" w:lineRule="auto"/>
              <w:rPr>
                <w:rFonts w:cs="Calibri"/>
                <w:b/>
                <w:sz w:val="18"/>
                <w:szCs w:val="18"/>
              </w:rPr>
            </w:pPr>
            <w:proofErr w:type="spellStart"/>
            <w:r>
              <w:rPr>
                <w:rFonts w:cs="Calibri"/>
                <w:color w:val="000000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D4B283" w14:textId="50E041E5" w:rsidR="003E1B31" w:rsidRPr="00CA48AB" w:rsidRDefault="003E1B31" w:rsidP="003E1B31">
            <w:pPr>
              <w:spacing w:after="0" w:line="240" w:lineRule="auto"/>
              <w:rPr>
                <w:rFonts w:cs="Calibri"/>
                <w:b/>
                <w:sz w:val="18"/>
                <w:szCs w:val="18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450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D11DC9" w14:textId="77777777" w:rsidR="003E1B31" w:rsidRPr="00A058B5" w:rsidRDefault="003E1B31" w:rsidP="003E1B31">
            <w:pPr>
              <w:spacing w:after="0" w:line="240" w:lineRule="auto"/>
              <w:rPr>
                <w:b/>
                <w:sz w:val="16"/>
                <w:szCs w:val="16"/>
              </w:rPr>
            </w:pP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708BD4" w14:textId="77777777" w:rsidR="003E1B31" w:rsidRPr="00A058B5" w:rsidRDefault="003E1B31" w:rsidP="003E1B31">
            <w:pPr>
              <w:spacing w:after="0" w:line="240" w:lineRule="auto"/>
              <w:rPr>
                <w:b/>
                <w:sz w:val="16"/>
                <w:szCs w:val="16"/>
              </w:rPr>
            </w:pP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B0F564" w14:textId="77777777" w:rsidR="003E1B31" w:rsidRPr="00A058B5" w:rsidRDefault="003E1B31" w:rsidP="003E1B31">
            <w:pPr>
              <w:spacing w:after="0" w:line="240" w:lineRule="auto"/>
              <w:rPr>
                <w:b/>
                <w:sz w:val="16"/>
                <w:szCs w:val="16"/>
              </w:rPr>
            </w:pP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2F212" w14:textId="77777777" w:rsidR="003E1B31" w:rsidRPr="00A058B5" w:rsidRDefault="003E1B31" w:rsidP="003E1B31">
            <w:pPr>
              <w:spacing w:after="0" w:line="240" w:lineRule="auto"/>
              <w:rPr>
                <w:b/>
                <w:sz w:val="16"/>
                <w:szCs w:val="16"/>
              </w:rPr>
            </w:pPr>
          </w:p>
        </w:tc>
      </w:tr>
      <w:tr w:rsidR="003E1B31" w:rsidRPr="00A058B5" w14:paraId="0D9E7771" w14:textId="77777777" w:rsidTr="007C54C5"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7DBB62" w14:textId="77777777" w:rsidR="003E1B31" w:rsidRPr="00A058B5" w:rsidRDefault="003E1B31" w:rsidP="003E1B31">
            <w:pPr>
              <w:spacing w:after="0"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</w:t>
            </w:r>
          </w:p>
        </w:tc>
        <w:tc>
          <w:tcPr>
            <w:tcW w:w="1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8A803C" w14:textId="464CD092" w:rsidR="003E1B31" w:rsidRPr="00CA48AB" w:rsidRDefault="003E1B31" w:rsidP="003E1B31">
            <w:pPr>
              <w:spacing w:after="0" w:line="240" w:lineRule="auto"/>
              <w:rPr>
                <w:rFonts w:cs="Calibri"/>
                <w:b/>
                <w:sz w:val="18"/>
                <w:szCs w:val="18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Bułka drożdżowa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664B45" w14:textId="0BEA5DD7" w:rsidR="003E1B31" w:rsidRPr="00CA48AB" w:rsidRDefault="003E1B31" w:rsidP="003E1B31">
            <w:pPr>
              <w:spacing w:after="0" w:line="240" w:lineRule="auto"/>
              <w:rPr>
                <w:rFonts w:cs="Calibri"/>
                <w:b/>
                <w:sz w:val="18"/>
                <w:szCs w:val="18"/>
              </w:rPr>
            </w:pPr>
            <w:proofErr w:type="spellStart"/>
            <w:r>
              <w:rPr>
                <w:rFonts w:cs="Calibri"/>
                <w:color w:val="000000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628F39" w14:textId="391EAAB1" w:rsidR="003E1B31" w:rsidRPr="00CA48AB" w:rsidRDefault="003E1B31" w:rsidP="003E1B31">
            <w:pPr>
              <w:spacing w:after="0" w:line="240" w:lineRule="auto"/>
              <w:rPr>
                <w:rFonts w:cs="Calibri"/>
                <w:b/>
                <w:sz w:val="18"/>
                <w:szCs w:val="18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1800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1D72E4" w14:textId="77777777" w:rsidR="003E1B31" w:rsidRPr="00A058B5" w:rsidRDefault="003E1B31" w:rsidP="003E1B31">
            <w:pPr>
              <w:spacing w:after="0" w:line="240" w:lineRule="auto"/>
              <w:rPr>
                <w:b/>
                <w:sz w:val="16"/>
                <w:szCs w:val="16"/>
              </w:rPr>
            </w:pP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CD9853" w14:textId="77777777" w:rsidR="003E1B31" w:rsidRPr="00A058B5" w:rsidRDefault="003E1B31" w:rsidP="003E1B31">
            <w:pPr>
              <w:spacing w:after="0" w:line="240" w:lineRule="auto"/>
              <w:rPr>
                <w:b/>
                <w:sz w:val="16"/>
                <w:szCs w:val="16"/>
              </w:rPr>
            </w:pP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599FF7" w14:textId="77777777" w:rsidR="003E1B31" w:rsidRPr="00A058B5" w:rsidRDefault="003E1B31" w:rsidP="003E1B31">
            <w:pPr>
              <w:spacing w:after="0" w:line="240" w:lineRule="auto"/>
              <w:rPr>
                <w:b/>
                <w:sz w:val="16"/>
                <w:szCs w:val="16"/>
              </w:rPr>
            </w:pP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A8B4A" w14:textId="77777777" w:rsidR="003E1B31" w:rsidRPr="00A058B5" w:rsidRDefault="003E1B31" w:rsidP="003E1B31">
            <w:pPr>
              <w:spacing w:after="0" w:line="240" w:lineRule="auto"/>
              <w:rPr>
                <w:b/>
                <w:sz w:val="16"/>
                <w:szCs w:val="16"/>
              </w:rPr>
            </w:pPr>
          </w:p>
        </w:tc>
      </w:tr>
      <w:tr w:rsidR="003E1B31" w:rsidRPr="00A058B5" w14:paraId="2A34ADB7" w14:textId="77777777" w:rsidTr="007C54C5"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8F090" w14:textId="77777777" w:rsidR="003E1B31" w:rsidRPr="00A058B5" w:rsidRDefault="003E1B31" w:rsidP="003E1B31">
            <w:pPr>
              <w:spacing w:after="0"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4</w:t>
            </w:r>
          </w:p>
        </w:tc>
        <w:tc>
          <w:tcPr>
            <w:tcW w:w="1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1174DD" w14:textId="68871ADF" w:rsidR="003E1B31" w:rsidRPr="00CA48AB" w:rsidRDefault="003E1B31" w:rsidP="003E1B31">
            <w:pPr>
              <w:spacing w:after="0" w:line="240" w:lineRule="auto"/>
              <w:rPr>
                <w:rFonts w:cs="Calibri"/>
                <w:b/>
                <w:sz w:val="18"/>
                <w:szCs w:val="18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Bułka kajzerka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BD3718" w14:textId="221EBD4C" w:rsidR="003E1B31" w:rsidRPr="00CA48AB" w:rsidRDefault="003E1B31" w:rsidP="003E1B31">
            <w:pPr>
              <w:spacing w:after="0" w:line="240" w:lineRule="auto"/>
              <w:rPr>
                <w:rFonts w:cs="Calibri"/>
                <w:b/>
                <w:sz w:val="18"/>
                <w:szCs w:val="18"/>
              </w:rPr>
            </w:pPr>
            <w:proofErr w:type="spellStart"/>
            <w:r>
              <w:rPr>
                <w:rFonts w:cs="Calibri"/>
                <w:color w:val="000000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F79ABD" w14:textId="1050CFC0" w:rsidR="003E1B31" w:rsidRPr="00CA48AB" w:rsidRDefault="003E1B31" w:rsidP="003E1B31">
            <w:pPr>
              <w:spacing w:after="0" w:line="240" w:lineRule="auto"/>
              <w:rPr>
                <w:rFonts w:cs="Calibri"/>
                <w:b/>
                <w:sz w:val="18"/>
                <w:szCs w:val="18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320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F82AC9" w14:textId="77777777" w:rsidR="003E1B31" w:rsidRPr="00A058B5" w:rsidRDefault="003E1B31" w:rsidP="003E1B31">
            <w:pPr>
              <w:spacing w:after="0" w:line="240" w:lineRule="auto"/>
              <w:rPr>
                <w:b/>
                <w:sz w:val="16"/>
                <w:szCs w:val="16"/>
              </w:rPr>
            </w:pP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8E50F7" w14:textId="77777777" w:rsidR="003E1B31" w:rsidRPr="00A058B5" w:rsidRDefault="003E1B31" w:rsidP="003E1B31">
            <w:pPr>
              <w:spacing w:after="0" w:line="240" w:lineRule="auto"/>
              <w:rPr>
                <w:b/>
                <w:sz w:val="16"/>
                <w:szCs w:val="16"/>
              </w:rPr>
            </w:pP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C4D571" w14:textId="77777777" w:rsidR="003E1B31" w:rsidRPr="00A058B5" w:rsidRDefault="003E1B31" w:rsidP="003E1B31">
            <w:pPr>
              <w:spacing w:after="0" w:line="240" w:lineRule="auto"/>
              <w:rPr>
                <w:b/>
                <w:sz w:val="16"/>
                <w:szCs w:val="16"/>
              </w:rPr>
            </w:pP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3D355B" w14:textId="77777777" w:rsidR="003E1B31" w:rsidRPr="00A058B5" w:rsidRDefault="003E1B31" w:rsidP="003E1B31">
            <w:pPr>
              <w:spacing w:after="0" w:line="240" w:lineRule="auto"/>
              <w:rPr>
                <w:b/>
                <w:sz w:val="16"/>
                <w:szCs w:val="16"/>
              </w:rPr>
            </w:pPr>
          </w:p>
        </w:tc>
      </w:tr>
      <w:tr w:rsidR="00A836D0" w:rsidRPr="00A058B5" w14:paraId="5E81F6D9" w14:textId="77777777" w:rsidTr="007C54C5"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C1EBE" w14:textId="77777777" w:rsidR="00A836D0" w:rsidRPr="00A058B5" w:rsidRDefault="00A836D0" w:rsidP="007C54C5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65844C0B" w14:textId="77777777" w:rsidR="00A836D0" w:rsidRPr="00A058B5" w:rsidRDefault="00A836D0" w:rsidP="007C54C5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A058B5">
              <w:rPr>
                <w:b/>
                <w:sz w:val="16"/>
                <w:szCs w:val="16"/>
              </w:rPr>
              <w:t>Suma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1F6626DA" w14:textId="77777777" w:rsidR="00A836D0" w:rsidRPr="00A058B5" w:rsidRDefault="00A836D0" w:rsidP="007C54C5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2CED3F68" w14:textId="77777777" w:rsidR="00A836D0" w:rsidRPr="00A058B5" w:rsidRDefault="00A836D0" w:rsidP="007C54C5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24A633D4" w14:textId="77777777" w:rsidR="00A836D0" w:rsidRPr="00A058B5" w:rsidRDefault="00A836D0" w:rsidP="007C54C5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171F0497" w14:textId="77777777" w:rsidR="00A836D0" w:rsidRPr="00A058B5" w:rsidRDefault="00A836D0" w:rsidP="007C54C5">
            <w:pPr>
              <w:spacing w:after="0" w:line="240" w:lineRule="auto"/>
              <w:rPr>
                <w:b/>
                <w:sz w:val="16"/>
                <w:szCs w:val="16"/>
              </w:rPr>
            </w:pP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FFCDA7" w14:textId="77777777" w:rsidR="00A836D0" w:rsidRPr="00A058B5" w:rsidRDefault="00A836D0" w:rsidP="007C54C5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814D5E" w14:textId="77777777" w:rsidR="00A836D0" w:rsidRPr="00A058B5" w:rsidRDefault="00A836D0" w:rsidP="007C54C5">
            <w:pPr>
              <w:spacing w:after="0" w:line="240" w:lineRule="auto"/>
              <w:rPr>
                <w:sz w:val="16"/>
                <w:szCs w:val="16"/>
              </w:rPr>
            </w:pPr>
          </w:p>
        </w:tc>
      </w:tr>
    </w:tbl>
    <w:p w14:paraId="73BE6BED" w14:textId="77777777" w:rsidR="009627AD" w:rsidRDefault="009627AD" w:rsidP="00373B27">
      <w:pPr>
        <w:rPr>
          <w:sz w:val="16"/>
          <w:szCs w:val="16"/>
        </w:rPr>
      </w:pPr>
    </w:p>
    <w:p w14:paraId="26427F4B" w14:textId="4F3D2AC4" w:rsidR="004A394B" w:rsidRPr="00A058B5" w:rsidRDefault="004A394B" w:rsidP="004A394B">
      <w:pPr>
        <w:rPr>
          <w:rFonts w:ascii="Arial" w:hAnsi="Arial" w:cs="Arial"/>
          <w:b/>
          <w:sz w:val="20"/>
          <w:szCs w:val="20"/>
        </w:rPr>
      </w:pPr>
      <w:r w:rsidRPr="00A058B5">
        <w:rPr>
          <w:rFonts w:ascii="Arial" w:hAnsi="Arial" w:cs="Arial"/>
          <w:b/>
          <w:sz w:val="20"/>
          <w:szCs w:val="20"/>
        </w:rPr>
        <w:t xml:space="preserve">Część </w:t>
      </w:r>
      <w:r>
        <w:rPr>
          <w:rFonts w:ascii="Arial" w:hAnsi="Arial" w:cs="Arial"/>
          <w:b/>
          <w:sz w:val="20"/>
          <w:szCs w:val="20"/>
        </w:rPr>
        <w:t>7</w:t>
      </w:r>
    </w:p>
    <w:p w14:paraId="601A1B23" w14:textId="08F10F0F" w:rsidR="004A394B" w:rsidRPr="00F4345F" w:rsidRDefault="004A394B" w:rsidP="004A394B">
      <w:pPr>
        <w:rPr>
          <w:rFonts w:ascii="Arial" w:hAnsi="Arial" w:cs="Arial"/>
          <w:b/>
          <w:bCs/>
          <w:sz w:val="20"/>
          <w:szCs w:val="20"/>
        </w:rPr>
      </w:pPr>
      <w:r w:rsidRPr="00F4345F">
        <w:rPr>
          <w:b/>
          <w:bCs/>
        </w:rPr>
        <w:t>„</w:t>
      </w:r>
      <w:r>
        <w:rPr>
          <w:b/>
          <w:bCs/>
        </w:rPr>
        <w:t>Jaja</w:t>
      </w:r>
      <w:r w:rsidRPr="00F4345F">
        <w:rPr>
          <w:b/>
          <w:bCs/>
        </w:rPr>
        <w:t>”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20"/>
        <w:gridCol w:w="3150"/>
        <w:gridCol w:w="886"/>
        <w:gridCol w:w="663"/>
        <w:gridCol w:w="1228"/>
        <w:gridCol w:w="1050"/>
        <w:gridCol w:w="955"/>
        <w:gridCol w:w="936"/>
      </w:tblGrid>
      <w:tr w:rsidR="004A394B" w:rsidRPr="00A058B5" w14:paraId="2E3FCA21" w14:textId="77777777" w:rsidTr="007C54C5"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00513" w14:textId="77777777" w:rsidR="004A394B" w:rsidRPr="00A058B5" w:rsidRDefault="004A394B" w:rsidP="007C54C5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A058B5">
              <w:rPr>
                <w:b/>
                <w:sz w:val="16"/>
                <w:szCs w:val="16"/>
              </w:rPr>
              <w:t>Lp.</w:t>
            </w:r>
          </w:p>
        </w:tc>
        <w:tc>
          <w:tcPr>
            <w:tcW w:w="1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1F914F" w14:textId="77777777" w:rsidR="004A394B" w:rsidRPr="00A058B5" w:rsidRDefault="004A394B" w:rsidP="007C54C5">
            <w:pPr>
              <w:spacing w:after="0" w:line="240" w:lineRule="auto"/>
              <w:rPr>
                <w:b/>
              </w:rPr>
            </w:pPr>
            <w:r w:rsidRPr="00A058B5">
              <w:rPr>
                <w:b/>
              </w:rPr>
              <w:t>Nazwa produktu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162A49" w14:textId="77777777" w:rsidR="004A394B" w:rsidRPr="00A058B5" w:rsidRDefault="004A394B" w:rsidP="007C54C5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A058B5">
              <w:rPr>
                <w:b/>
                <w:sz w:val="16"/>
                <w:szCs w:val="16"/>
              </w:rPr>
              <w:t>Jednostka</w:t>
            </w:r>
          </w:p>
          <w:p w14:paraId="4F612143" w14:textId="77777777" w:rsidR="004A394B" w:rsidRPr="00A058B5" w:rsidRDefault="004A394B" w:rsidP="007C54C5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A058B5">
              <w:rPr>
                <w:b/>
                <w:sz w:val="16"/>
                <w:szCs w:val="16"/>
              </w:rPr>
              <w:t>miary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45F303" w14:textId="77777777" w:rsidR="004A394B" w:rsidRPr="00A058B5" w:rsidRDefault="004A394B" w:rsidP="007C54C5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A058B5">
              <w:rPr>
                <w:b/>
                <w:sz w:val="16"/>
                <w:szCs w:val="16"/>
              </w:rPr>
              <w:t>Ilość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88949B" w14:textId="77777777" w:rsidR="004A394B" w:rsidRPr="00A058B5" w:rsidRDefault="004A394B" w:rsidP="007C54C5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A058B5">
              <w:rPr>
                <w:b/>
                <w:sz w:val="16"/>
                <w:szCs w:val="16"/>
              </w:rPr>
              <w:t>Cena netto za</w:t>
            </w:r>
          </w:p>
          <w:p w14:paraId="4CB9C1F8" w14:textId="77777777" w:rsidR="004A394B" w:rsidRPr="00A058B5" w:rsidRDefault="004A394B" w:rsidP="007C54C5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A058B5">
              <w:rPr>
                <w:b/>
                <w:sz w:val="16"/>
                <w:szCs w:val="16"/>
              </w:rPr>
              <w:t>Jednostkę miary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5321C3" w14:textId="77777777" w:rsidR="004A394B" w:rsidRPr="00A058B5" w:rsidRDefault="004A394B" w:rsidP="007C54C5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A058B5">
              <w:rPr>
                <w:b/>
                <w:sz w:val="16"/>
                <w:szCs w:val="16"/>
              </w:rPr>
              <w:t>Podatek VAT W %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42F814" w14:textId="77777777" w:rsidR="004A394B" w:rsidRPr="00A058B5" w:rsidRDefault="004A394B" w:rsidP="007C54C5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A058B5">
              <w:rPr>
                <w:b/>
                <w:sz w:val="16"/>
                <w:szCs w:val="16"/>
              </w:rPr>
              <w:t>Cena brutto za jednostkę miary</w:t>
            </w: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33E09F" w14:textId="77777777" w:rsidR="004A394B" w:rsidRPr="00A058B5" w:rsidRDefault="004A394B" w:rsidP="007C54C5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A058B5">
              <w:rPr>
                <w:b/>
                <w:sz w:val="16"/>
                <w:szCs w:val="16"/>
              </w:rPr>
              <w:t>Wartość</w:t>
            </w:r>
          </w:p>
          <w:p w14:paraId="463D06EF" w14:textId="77777777" w:rsidR="004A394B" w:rsidRPr="00A058B5" w:rsidRDefault="004A394B" w:rsidP="007C54C5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A058B5">
              <w:rPr>
                <w:b/>
                <w:sz w:val="16"/>
                <w:szCs w:val="16"/>
              </w:rPr>
              <w:t>brutto</w:t>
            </w:r>
          </w:p>
        </w:tc>
      </w:tr>
      <w:tr w:rsidR="004A394B" w:rsidRPr="00A058B5" w14:paraId="282D1B75" w14:textId="77777777" w:rsidTr="00E054C6"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A1C84" w14:textId="77777777" w:rsidR="004A394B" w:rsidRPr="00A058B5" w:rsidRDefault="004A394B" w:rsidP="004A394B">
            <w:pPr>
              <w:spacing w:after="0"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</w:t>
            </w:r>
          </w:p>
        </w:tc>
        <w:tc>
          <w:tcPr>
            <w:tcW w:w="1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64ED90" w14:textId="6F9791FA" w:rsidR="004A394B" w:rsidRPr="00A058B5" w:rsidRDefault="004A394B" w:rsidP="004A394B">
            <w:pPr>
              <w:spacing w:after="0" w:line="240" w:lineRule="auto"/>
              <w:rPr>
                <w:b/>
              </w:rPr>
            </w:pPr>
            <w:r w:rsidRPr="002F578E">
              <w:rPr>
                <w:rFonts w:asciiTheme="minorHAnsi" w:hAnsiTheme="minorHAnsi" w:cstheme="minorHAnsi"/>
                <w:sz w:val="18"/>
                <w:szCs w:val="18"/>
              </w:rPr>
              <w:t xml:space="preserve">jaja kurze z chowu </w:t>
            </w:r>
            <w:proofErr w:type="spellStart"/>
            <w:r w:rsidRPr="002F578E">
              <w:rPr>
                <w:rFonts w:asciiTheme="minorHAnsi" w:hAnsiTheme="minorHAnsi" w:cstheme="minorHAnsi"/>
                <w:sz w:val="18"/>
                <w:szCs w:val="18"/>
              </w:rPr>
              <w:t>wolnowybiegowego</w:t>
            </w:r>
            <w:proofErr w:type="spellEnd"/>
            <w:r w:rsidRPr="002F578E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proofErr w:type="spellStart"/>
            <w:r w:rsidRPr="002F578E">
              <w:rPr>
                <w:rFonts w:asciiTheme="minorHAnsi" w:hAnsiTheme="minorHAnsi" w:cstheme="minorHAnsi"/>
                <w:sz w:val="18"/>
                <w:szCs w:val="18"/>
              </w:rPr>
              <w:t>rozm</w:t>
            </w:r>
            <w:proofErr w:type="spellEnd"/>
            <w:r w:rsidRPr="002F578E">
              <w:rPr>
                <w:rFonts w:asciiTheme="minorHAnsi" w:hAnsiTheme="minorHAnsi" w:cstheme="minorHAnsi"/>
                <w:sz w:val="18"/>
                <w:szCs w:val="18"/>
              </w:rPr>
              <w:t>. L waga od 63 do 73 gram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FA7F96" w14:textId="24C819C2" w:rsidR="004A394B" w:rsidRPr="00A058B5" w:rsidRDefault="004A394B" w:rsidP="004A394B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2F578E">
              <w:rPr>
                <w:rFonts w:asciiTheme="minorHAnsi" w:hAnsiTheme="minorHAnsi" w:cstheme="minorHAnsi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FD61E6" w14:textId="5310A62F" w:rsidR="004A394B" w:rsidRPr="00A058B5" w:rsidRDefault="001E6F40" w:rsidP="004A394B">
            <w:pPr>
              <w:spacing w:after="0" w:line="240" w:lineRule="auto"/>
              <w:rPr>
                <w:b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eastAsia="pl-PL"/>
              </w:rPr>
              <w:t>3500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A1AE8A" w14:textId="77777777" w:rsidR="004A394B" w:rsidRPr="00A058B5" w:rsidRDefault="004A394B" w:rsidP="004A394B">
            <w:pPr>
              <w:spacing w:after="0" w:line="240" w:lineRule="auto"/>
              <w:rPr>
                <w:b/>
                <w:sz w:val="16"/>
                <w:szCs w:val="16"/>
              </w:rPr>
            </w:pP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B1B2E2" w14:textId="77777777" w:rsidR="004A394B" w:rsidRPr="00A058B5" w:rsidRDefault="004A394B" w:rsidP="004A394B">
            <w:pPr>
              <w:spacing w:after="0" w:line="240" w:lineRule="auto"/>
              <w:rPr>
                <w:b/>
                <w:sz w:val="16"/>
                <w:szCs w:val="16"/>
              </w:rPr>
            </w:pP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285E46" w14:textId="77777777" w:rsidR="004A394B" w:rsidRPr="00A058B5" w:rsidRDefault="004A394B" w:rsidP="004A394B">
            <w:pPr>
              <w:spacing w:after="0" w:line="240" w:lineRule="auto"/>
              <w:rPr>
                <w:b/>
                <w:sz w:val="16"/>
                <w:szCs w:val="16"/>
              </w:rPr>
            </w:pP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B5528F" w14:textId="77777777" w:rsidR="004A394B" w:rsidRPr="00A058B5" w:rsidRDefault="004A394B" w:rsidP="004A394B">
            <w:pPr>
              <w:spacing w:after="0" w:line="240" w:lineRule="auto"/>
              <w:rPr>
                <w:b/>
                <w:sz w:val="16"/>
                <w:szCs w:val="16"/>
              </w:rPr>
            </w:pPr>
          </w:p>
        </w:tc>
      </w:tr>
      <w:tr w:rsidR="004A394B" w:rsidRPr="00A058B5" w14:paraId="5C6FD728" w14:textId="77777777" w:rsidTr="007C54C5"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050486" w14:textId="77777777" w:rsidR="004A394B" w:rsidRPr="00A058B5" w:rsidRDefault="004A394B" w:rsidP="007C54C5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3C8B58EE" w14:textId="77777777" w:rsidR="004A394B" w:rsidRPr="00A058B5" w:rsidRDefault="004A394B" w:rsidP="007C54C5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A058B5">
              <w:rPr>
                <w:b/>
                <w:sz w:val="16"/>
                <w:szCs w:val="16"/>
              </w:rPr>
              <w:t>Suma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48DF6A8B" w14:textId="77777777" w:rsidR="004A394B" w:rsidRPr="00A058B5" w:rsidRDefault="004A394B" w:rsidP="007C54C5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3E07264C" w14:textId="77777777" w:rsidR="004A394B" w:rsidRPr="00A058B5" w:rsidRDefault="004A394B" w:rsidP="007C54C5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3354F63F" w14:textId="77777777" w:rsidR="004A394B" w:rsidRPr="00A058B5" w:rsidRDefault="004A394B" w:rsidP="007C54C5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5D77910C" w14:textId="77777777" w:rsidR="004A394B" w:rsidRPr="00A058B5" w:rsidRDefault="004A394B" w:rsidP="007C54C5">
            <w:pPr>
              <w:spacing w:after="0" w:line="240" w:lineRule="auto"/>
              <w:rPr>
                <w:b/>
                <w:sz w:val="16"/>
                <w:szCs w:val="16"/>
              </w:rPr>
            </w:pP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04621C" w14:textId="77777777" w:rsidR="004A394B" w:rsidRPr="00A058B5" w:rsidRDefault="004A394B" w:rsidP="007C54C5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4A376" w14:textId="77777777" w:rsidR="004A394B" w:rsidRPr="00A058B5" w:rsidRDefault="004A394B" w:rsidP="007C54C5">
            <w:pPr>
              <w:spacing w:after="0" w:line="240" w:lineRule="auto"/>
              <w:rPr>
                <w:sz w:val="16"/>
                <w:szCs w:val="16"/>
              </w:rPr>
            </w:pPr>
          </w:p>
        </w:tc>
      </w:tr>
    </w:tbl>
    <w:p w14:paraId="447AB6CF" w14:textId="77777777" w:rsidR="00F03DA1" w:rsidRDefault="00F03DA1" w:rsidP="00F03DA1">
      <w:pPr>
        <w:rPr>
          <w:rFonts w:ascii="Arial" w:hAnsi="Arial" w:cs="Arial"/>
          <w:b/>
          <w:sz w:val="20"/>
          <w:szCs w:val="20"/>
        </w:rPr>
      </w:pPr>
    </w:p>
    <w:p w14:paraId="3728C7E2" w14:textId="22B586FB" w:rsidR="00F03DA1" w:rsidRPr="00A058B5" w:rsidRDefault="00F03DA1" w:rsidP="00F03DA1">
      <w:pPr>
        <w:rPr>
          <w:rFonts w:ascii="Arial" w:hAnsi="Arial" w:cs="Arial"/>
          <w:b/>
          <w:sz w:val="20"/>
          <w:szCs w:val="20"/>
        </w:rPr>
      </w:pPr>
      <w:r w:rsidRPr="00A058B5">
        <w:rPr>
          <w:rFonts w:ascii="Arial" w:hAnsi="Arial" w:cs="Arial"/>
          <w:b/>
          <w:sz w:val="20"/>
          <w:szCs w:val="20"/>
        </w:rPr>
        <w:t xml:space="preserve">Część </w:t>
      </w:r>
      <w:r>
        <w:rPr>
          <w:rFonts w:ascii="Arial" w:hAnsi="Arial" w:cs="Arial"/>
          <w:b/>
          <w:sz w:val="20"/>
          <w:szCs w:val="20"/>
        </w:rPr>
        <w:t>8</w:t>
      </w:r>
    </w:p>
    <w:p w14:paraId="3288E7E5" w14:textId="2ACF6251" w:rsidR="00F03DA1" w:rsidRPr="00F4345F" w:rsidRDefault="00F03DA1" w:rsidP="00F03DA1">
      <w:pPr>
        <w:rPr>
          <w:rFonts w:ascii="Arial" w:hAnsi="Arial" w:cs="Arial"/>
          <w:b/>
          <w:bCs/>
          <w:sz w:val="20"/>
          <w:szCs w:val="20"/>
        </w:rPr>
      </w:pPr>
      <w:r w:rsidRPr="00F4345F">
        <w:rPr>
          <w:b/>
          <w:bCs/>
        </w:rPr>
        <w:t>„</w:t>
      </w:r>
      <w:r>
        <w:rPr>
          <w:b/>
          <w:bCs/>
        </w:rPr>
        <w:t>Ziemniaki</w:t>
      </w:r>
      <w:r w:rsidRPr="00F4345F">
        <w:rPr>
          <w:b/>
          <w:bCs/>
        </w:rPr>
        <w:t>”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20"/>
        <w:gridCol w:w="3150"/>
        <w:gridCol w:w="886"/>
        <w:gridCol w:w="663"/>
        <w:gridCol w:w="1228"/>
        <w:gridCol w:w="1050"/>
        <w:gridCol w:w="955"/>
        <w:gridCol w:w="936"/>
      </w:tblGrid>
      <w:tr w:rsidR="00F03DA1" w:rsidRPr="00A058B5" w14:paraId="7DCB1A2D" w14:textId="77777777" w:rsidTr="007C54C5"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4F7E9" w14:textId="77777777" w:rsidR="00F03DA1" w:rsidRPr="00A058B5" w:rsidRDefault="00F03DA1" w:rsidP="007C54C5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A058B5">
              <w:rPr>
                <w:b/>
                <w:sz w:val="16"/>
                <w:szCs w:val="16"/>
              </w:rPr>
              <w:t>Lp.</w:t>
            </w:r>
          </w:p>
        </w:tc>
        <w:tc>
          <w:tcPr>
            <w:tcW w:w="1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177692" w14:textId="77777777" w:rsidR="00F03DA1" w:rsidRPr="00A058B5" w:rsidRDefault="00F03DA1" w:rsidP="007C54C5">
            <w:pPr>
              <w:spacing w:after="0" w:line="240" w:lineRule="auto"/>
              <w:rPr>
                <w:b/>
              </w:rPr>
            </w:pPr>
            <w:r w:rsidRPr="00A058B5">
              <w:rPr>
                <w:b/>
              </w:rPr>
              <w:t>Nazwa produktu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C791B" w14:textId="77777777" w:rsidR="00F03DA1" w:rsidRPr="00A058B5" w:rsidRDefault="00F03DA1" w:rsidP="007C54C5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A058B5">
              <w:rPr>
                <w:b/>
                <w:sz w:val="16"/>
                <w:szCs w:val="16"/>
              </w:rPr>
              <w:t>Jednostka</w:t>
            </w:r>
          </w:p>
          <w:p w14:paraId="182EF83F" w14:textId="77777777" w:rsidR="00F03DA1" w:rsidRPr="00A058B5" w:rsidRDefault="00F03DA1" w:rsidP="007C54C5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A058B5">
              <w:rPr>
                <w:b/>
                <w:sz w:val="16"/>
                <w:szCs w:val="16"/>
              </w:rPr>
              <w:t>miary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F6510B" w14:textId="77777777" w:rsidR="00F03DA1" w:rsidRPr="00A058B5" w:rsidRDefault="00F03DA1" w:rsidP="007C54C5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A058B5">
              <w:rPr>
                <w:b/>
                <w:sz w:val="16"/>
                <w:szCs w:val="16"/>
              </w:rPr>
              <w:t>Ilość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8FE9C3" w14:textId="77777777" w:rsidR="00F03DA1" w:rsidRPr="00A058B5" w:rsidRDefault="00F03DA1" w:rsidP="007C54C5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A058B5">
              <w:rPr>
                <w:b/>
                <w:sz w:val="16"/>
                <w:szCs w:val="16"/>
              </w:rPr>
              <w:t>Cena netto za</w:t>
            </w:r>
          </w:p>
          <w:p w14:paraId="5C07C4B7" w14:textId="77777777" w:rsidR="00F03DA1" w:rsidRPr="00A058B5" w:rsidRDefault="00F03DA1" w:rsidP="007C54C5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A058B5">
              <w:rPr>
                <w:b/>
                <w:sz w:val="16"/>
                <w:szCs w:val="16"/>
              </w:rPr>
              <w:t>Jednostkę miary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128975" w14:textId="77777777" w:rsidR="00F03DA1" w:rsidRPr="00A058B5" w:rsidRDefault="00F03DA1" w:rsidP="007C54C5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A058B5">
              <w:rPr>
                <w:b/>
                <w:sz w:val="16"/>
                <w:szCs w:val="16"/>
              </w:rPr>
              <w:t>Podatek VAT W %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301357" w14:textId="77777777" w:rsidR="00F03DA1" w:rsidRPr="00A058B5" w:rsidRDefault="00F03DA1" w:rsidP="007C54C5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A058B5">
              <w:rPr>
                <w:b/>
                <w:sz w:val="16"/>
                <w:szCs w:val="16"/>
              </w:rPr>
              <w:t>Cena brutto za jednostkę miary</w:t>
            </w: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62AF2B" w14:textId="77777777" w:rsidR="00F03DA1" w:rsidRPr="00A058B5" w:rsidRDefault="00F03DA1" w:rsidP="007C54C5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A058B5">
              <w:rPr>
                <w:b/>
                <w:sz w:val="16"/>
                <w:szCs w:val="16"/>
              </w:rPr>
              <w:t>Wartość</w:t>
            </w:r>
          </w:p>
          <w:p w14:paraId="7EE6F828" w14:textId="77777777" w:rsidR="00F03DA1" w:rsidRPr="00A058B5" w:rsidRDefault="00F03DA1" w:rsidP="007C54C5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A058B5">
              <w:rPr>
                <w:b/>
                <w:sz w:val="16"/>
                <w:szCs w:val="16"/>
              </w:rPr>
              <w:t>brutto</w:t>
            </w:r>
          </w:p>
        </w:tc>
      </w:tr>
      <w:tr w:rsidR="00F03DA1" w:rsidRPr="00A058B5" w14:paraId="4A7C5046" w14:textId="77777777" w:rsidTr="00477598"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83618" w14:textId="77777777" w:rsidR="00F03DA1" w:rsidRPr="00A058B5" w:rsidRDefault="00F03DA1" w:rsidP="00F03DA1">
            <w:pPr>
              <w:spacing w:after="0"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</w:t>
            </w:r>
          </w:p>
        </w:tc>
        <w:tc>
          <w:tcPr>
            <w:tcW w:w="1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001965" w14:textId="19A93A13" w:rsidR="00F03DA1" w:rsidRPr="00A058B5" w:rsidRDefault="00F03DA1" w:rsidP="00F03DA1">
            <w:pPr>
              <w:spacing w:after="0" w:line="240" w:lineRule="auto"/>
              <w:rPr>
                <w:b/>
              </w:rPr>
            </w:pPr>
            <w:r w:rsidRPr="002F578E">
              <w:rPr>
                <w:rFonts w:asciiTheme="minorHAnsi" w:hAnsiTheme="minorHAnsi" w:cstheme="minorHAnsi"/>
                <w:bCs/>
                <w:sz w:val="18"/>
                <w:szCs w:val="18"/>
              </w:rPr>
              <w:t>ziemniaki worek 15 kg - ziemniaki jadalne o średnicy podłużnej min. 6cm i poprzecznej min.5cm. Bulwa ziemniak cała, zdrowa (bez oznak pleśni i gnicia), czysta, wolna od szkodników i uszkodzeń spowodowanych przez szkodniki, nieprzerośnięta kiełkami i perzem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B4070" w14:textId="1CDD4285" w:rsidR="00F03DA1" w:rsidRPr="00A058B5" w:rsidRDefault="00F03DA1" w:rsidP="00F03DA1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2F578E">
              <w:rPr>
                <w:rFonts w:asciiTheme="minorHAnsi" w:hAnsiTheme="minorHAnsi" w:cstheme="minorHAnsi"/>
                <w:bCs/>
                <w:sz w:val="18"/>
                <w:szCs w:val="18"/>
              </w:rPr>
              <w:t>kg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3CF33" w14:textId="50BEECF7" w:rsidR="00F03DA1" w:rsidRPr="00A058B5" w:rsidRDefault="00FC163F" w:rsidP="00F03DA1">
            <w:pPr>
              <w:spacing w:after="0" w:line="240" w:lineRule="auto"/>
              <w:rPr>
                <w:b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Cs/>
                <w:sz w:val="18"/>
                <w:szCs w:val="18"/>
              </w:rPr>
              <w:t>4800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08815" w14:textId="77777777" w:rsidR="00F03DA1" w:rsidRPr="00A058B5" w:rsidRDefault="00F03DA1" w:rsidP="00F03DA1">
            <w:pPr>
              <w:spacing w:after="0" w:line="240" w:lineRule="auto"/>
              <w:rPr>
                <w:b/>
                <w:sz w:val="16"/>
                <w:szCs w:val="16"/>
              </w:rPr>
            </w:pP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215C14" w14:textId="77777777" w:rsidR="00F03DA1" w:rsidRPr="00A058B5" w:rsidRDefault="00F03DA1" w:rsidP="00F03DA1">
            <w:pPr>
              <w:spacing w:after="0" w:line="240" w:lineRule="auto"/>
              <w:rPr>
                <w:b/>
                <w:sz w:val="16"/>
                <w:szCs w:val="16"/>
              </w:rPr>
            </w:pP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6576D" w14:textId="77777777" w:rsidR="00F03DA1" w:rsidRPr="00A058B5" w:rsidRDefault="00F03DA1" w:rsidP="00F03DA1">
            <w:pPr>
              <w:spacing w:after="0" w:line="240" w:lineRule="auto"/>
              <w:rPr>
                <w:b/>
                <w:sz w:val="16"/>
                <w:szCs w:val="16"/>
              </w:rPr>
            </w:pP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E4BEE7" w14:textId="77777777" w:rsidR="00F03DA1" w:rsidRPr="00A058B5" w:rsidRDefault="00F03DA1" w:rsidP="00F03DA1">
            <w:pPr>
              <w:spacing w:after="0" w:line="240" w:lineRule="auto"/>
              <w:rPr>
                <w:b/>
                <w:sz w:val="16"/>
                <w:szCs w:val="16"/>
              </w:rPr>
            </w:pPr>
          </w:p>
        </w:tc>
      </w:tr>
      <w:tr w:rsidR="00F03DA1" w:rsidRPr="00A058B5" w14:paraId="5C3F17D4" w14:textId="77777777" w:rsidTr="007C54C5"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207BA7" w14:textId="77777777" w:rsidR="00F03DA1" w:rsidRPr="00A058B5" w:rsidRDefault="00F03DA1" w:rsidP="007C54C5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5F34708F" w14:textId="77777777" w:rsidR="00F03DA1" w:rsidRPr="00A058B5" w:rsidRDefault="00F03DA1" w:rsidP="007C54C5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A058B5">
              <w:rPr>
                <w:b/>
                <w:sz w:val="16"/>
                <w:szCs w:val="16"/>
              </w:rPr>
              <w:t>Suma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79CF154F" w14:textId="77777777" w:rsidR="00F03DA1" w:rsidRPr="00A058B5" w:rsidRDefault="00F03DA1" w:rsidP="007C54C5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18715F1A" w14:textId="77777777" w:rsidR="00F03DA1" w:rsidRPr="00A058B5" w:rsidRDefault="00F03DA1" w:rsidP="007C54C5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505A3565" w14:textId="77777777" w:rsidR="00F03DA1" w:rsidRPr="00A058B5" w:rsidRDefault="00F03DA1" w:rsidP="007C54C5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2FBF5270" w14:textId="77777777" w:rsidR="00F03DA1" w:rsidRPr="00A058B5" w:rsidRDefault="00F03DA1" w:rsidP="007C54C5">
            <w:pPr>
              <w:spacing w:after="0" w:line="240" w:lineRule="auto"/>
              <w:rPr>
                <w:b/>
                <w:sz w:val="16"/>
                <w:szCs w:val="16"/>
              </w:rPr>
            </w:pP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CA57FF" w14:textId="77777777" w:rsidR="00F03DA1" w:rsidRPr="00A058B5" w:rsidRDefault="00F03DA1" w:rsidP="007C54C5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9EAC26" w14:textId="77777777" w:rsidR="00F03DA1" w:rsidRPr="00A058B5" w:rsidRDefault="00F03DA1" w:rsidP="007C54C5">
            <w:pPr>
              <w:spacing w:after="0" w:line="240" w:lineRule="auto"/>
              <w:rPr>
                <w:sz w:val="16"/>
                <w:szCs w:val="16"/>
              </w:rPr>
            </w:pPr>
          </w:p>
        </w:tc>
      </w:tr>
    </w:tbl>
    <w:p w14:paraId="4F52603A" w14:textId="77777777" w:rsidR="004A394B" w:rsidRPr="00A058B5" w:rsidRDefault="004A394B" w:rsidP="00373B27">
      <w:pPr>
        <w:rPr>
          <w:sz w:val="16"/>
          <w:szCs w:val="16"/>
        </w:rPr>
      </w:pPr>
    </w:p>
    <w:p w14:paraId="621A1E08" w14:textId="2C3B9BA1" w:rsidR="00D01F69" w:rsidRPr="00A058B5" w:rsidRDefault="00D01F69" w:rsidP="00D01F69">
      <w:pPr>
        <w:rPr>
          <w:rFonts w:ascii="Arial" w:hAnsi="Arial" w:cs="Arial"/>
          <w:b/>
          <w:sz w:val="20"/>
          <w:szCs w:val="20"/>
        </w:rPr>
      </w:pPr>
      <w:r w:rsidRPr="00A058B5">
        <w:rPr>
          <w:rFonts w:ascii="Arial" w:hAnsi="Arial" w:cs="Arial"/>
          <w:b/>
          <w:sz w:val="20"/>
          <w:szCs w:val="20"/>
        </w:rPr>
        <w:t xml:space="preserve">Część </w:t>
      </w:r>
      <w:r w:rsidR="00286CA1">
        <w:rPr>
          <w:rFonts w:ascii="Arial" w:hAnsi="Arial" w:cs="Arial"/>
          <w:b/>
          <w:sz w:val="20"/>
          <w:szCs w:val="20"/>
        </w:rPr>
        <w:t>9</w:t>
      </w:r>
    </w:p>
    <w:p w14:paraId="1EFEF6B8" w14:textId="3CD64F30" w:rsidR="00D01F69" w:rsidRPr="00D01F69" w:rsidRDefault="00D01F69" w:rsidP="00D01F69">
      <w:pPr>
        <w:rPr>
          <w:b/>
          <w:bCs/>
        </w:rPr>
      </w:pPr>
      <w:r w:rsidRPr="00F4345F">
        <w:rPr>
          <w:b/>
          <w:bCs/>
        </w:rPr>
        <w:t>„ryby mrożone i wędzone”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27"/>
        <w:gridCol w:w="3158"/>
        <w:gridCol w:w="894"/>
        <w:gridCol w:w="609"/>
        <w:gridCol w:w="1235"/>
        <w:gridCol w:w="1057"/>
        <w:gridCol w:w="962"/>
        <w:gridCol w:w="946"/>
      </w:tblGrid>
      <w:tr w:rsidR="00D01F69" w:rsidRPr="00A058B5" w14:paraId="54F4DD26" w14:textId="77777777" w:rsidTr="007C1762"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BB435" w14:textId="77777777" w:rsidR="00D01F69" w:rsidRPr="00A058B5" w:rsidRDefault="00D01F69" w:rsidP="007C1762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A058B5">
              <w:rPr>
                <w:b/>
                <w:sz w:val="16"/>
                <w:szCs w:val="16"/>
              </w:rPr>
              <w:t>Lp.</w:t>
            </w:r>
          </w:p>
        </w:tc>
        <w:tc>
          <w:tcPr>
            <w:tcW w:w="17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D140C" w14:textId="77777777" w:rsidR="00D01F69" w:rsidRPr="00A058B5" w:rsidRDefault="00D01F69" w:rsidP="007C1762">
            <w:pPr>
              <w:spacing w:after="0" w:line="240" w:lineRule="auto"/>
              <w:rPr>
                <w:b/>
              </w:rPr>
            </w:pPr>
            <w:r w:rsidRPr="00A058B5">
              <w:rPr>
                <w:b/>
              </w:rPr>
              <w:t>Nazwa produktu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06CC14" w14:textId="77777777" w:rsidR="00D01F69" w:rsidRPr="00A058B5" w:rsidRDefault="00D01F69" w:rsidP="007C1762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A058B5">
              <w:rPr>
                <w:b/>
                <w:sz w:val="16"/>
                <w:szCs w:val="16"/>
              </w:rPr>
              <w:t>Jednostka</w:t>
            </w:r>
          </w:p>
          <w:p w14:paraId="00CFEC31" w14:textId="77777777" w:rsidR="00D01F69" w:rsidRPr="00A058B5" w:rsidRDefault="00D01F69" w:rsidP="007C1762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A058B5">
              <w:rPr>
                <w:b/>
                <w:sz w:val="16"/>
                <w:szCs w:val="16"/>
              </w:rPr>
              <w:t>miary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4CDDF" w14:textId="77777777" w:rsidR="00D01F69" w:rsidRPr="00A058B5" w:rsidRDefault="00D01F69" w:rsidP="007C1762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A058B5">
              <w:rPr>
                <w:b/>
                <w:sz w:val="16"/>
                <w:szCs w:val="16"/>
              </w:rPr>
              <w:t>Ilość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7AB516" w14:textId="77777777" w:rsidR="00D01F69" w:rsidRPr="00A058B5" w:rsidRDefault="00D01F69" w:rsidP="007C1762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A058B5">
              <w:rPr>
                <w:b/>
                <w:sz w:val="16"/>
                <w:szCs w:val="16"/>
              </w:rPr>
              <w:t>Cena netto za</w:t>
            </w:r>
          </w:p>
          <w:p w14:paraId="1281E077" w14:textId="77777777" w:rsidR="00D01F69" w:rsidRPr="00A058B5" w:rsidRDefault="00D01F69" w:rsidP="007C1762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A058B5">
              <w:rPr>
                <w:b/>
                <w:sz w:val="16"/>
                <w:szCs w:val="16"/>
              </w:rPr>
              <w:t>Jednostkę miary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8CF60C" w14:textId="77777777" w:rsidR="00D01F69" w:rsidRPr="00A058B5" w:rsidRDefault="00D01F69" w:rsidP="007C1762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A058B5">
              <w:rPr>
                <w:b/>
                <w:sz w:val="16"/>
                <w:szCs w:val="16"/>
              </w:rPr>
              <w:t>Podatek VAT W %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C7E269" w14:textId="77777777" w:rsidR="00D01F69" w:rsidRPr="00A058B5" w:rsidRDefault="00D01F69" w:rsidP="007C1762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A058B5">
              <w:rPr>
                <w:b/>
                <w:sz w:val="16"/>
                <w:szCs w:val="16"/>
              </w:rPr>
              <w:t>Cena brutto za jednostkę miary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458486" w14:textId="77777777" w:rsidR="00D01F69" w:rsidRPr="00A058B5" w:rsidRDefault="00D01F69" w:rsidP="007C1762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A058B5">
              <w:rPr>
                <w:b/>
                <w:sz w:val="16"/>
                <w:szCs w:val="16"/>
              </w:rPr>
              <w:t>Wartość</w:t>
            </w:r>
          </w:p>
          <w:p w14:paraId="09F9F33B" w14:textId="77777777" w:rsidR="00D01F69" w:rsidRPr="00A058B5" w:rsidRDefault="00D01F69" w:rsidP="007C1762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A058B5">
              <w:rPr>
                <w:b/>
                <w:sz w:val="16"/>
                <w:szCs w:val="16"/>
              </w:rPr>
              <w:t>brutto</w:t>
            </w:r>
          </w:p>
        </w:tc>
      </w:tr>
      <w:tr w:rsidR="00286CA1" w:rsidRPr="00A058B5" w14:paraId="5DD7FAC1" w14:textId="77777777" w:rsidTr="007C1762"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D4D5EB" w14:textId="77777777" w:rsidR="00286CA1" w:rsidRPr="00A058B5" w:rsidRDefault="00286CA1" w:rsidP="00286CA1">
            <w:pPr>
              <w:spacing w:after="0" w:line="240" w:lineRule="auto"/>
              <w:rPr>
                <w:sz w:val="16"/>
                <w:szCs w:val="16"/>
              </w:rPr>
            </w:pPr>
            <w:r w:rsidRPr="00A058B5">
              <w:rPr>
                <w:sz w:val="16"/>
                <w:szCs w:val="16"/>
              </w:rPr>
              <w:t>1.</w:t>
            </w:r>
          </w:p>
        </w:tc>
        <w:tc>
          <w:tcPr>
            <w:tcW w:w="17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1F6D6B" w14:textId="60158851" w:rsidR="00286CA1" w:rsidRPr="00A058B5" w:rsidRDefault="00286CA1" w:rsidP="00286CA1">
            <w:pPr>
              <w:spacing w:after="0" w:line="240" w:lineRule="auto"/>
              <w:rPr>
                <w:rFonts w:ascii="Liberation Sans1" w:hAnsi="Liberation Sans1"/>
                <w:sz w:val="20"/>
                <w:szCs w:val="20"/>
                <w:lang w:eastAsia="pl-PL"/>
              </w:rPr>
            </w:pPr>
            <w:r w:rsidRPr="002F578E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Ryba </w:t>
            </w:r>
            <w:proofErr w:type="spellStart"/>
            <w:r w:rsidRPr="002F578E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miruna</w:t>
            </w:r>
            <w:proofErr w:type="spellEnd"/>
            <w:r w:rsidRPr="002F578E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 ze skórą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B55B91" w14:textId="7B1384D0" w:rsidR="00286CA1" w:rsidRPr="00A058B5" w:rsidRDefault="00286CA1" w:rsidP="00286CA1">
            <w:pPr>
              <w:spacing w:after="0" w:line="240" w:lineRule="auto"/>
              <w:jc w:val="center"/>
              <w:rPr>
                <w:rFonts w:ascii="Liberation Sans1" w:hAnsi="Liberation Sans1"/>
                <w:sz w:val="20"/>
                <w:szCs w:val="20"/>
                <w:lang w:eastAsia="pl-PL"/>
              </w:rPr>
            </w:pPr>
            <w:r w:rsidRPr="002F578E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kg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869E45" w14:textId="3E64836E" w:rsidR="00286CA1" w:rsidRPr="00A058B5" w:rsidRDefault="00A97E5C" w:rsidP="00286CA1">
            <w:pPr>
              <w:spacing w:after="0" w:line="240" w:lineRule="auto"/>
              <w:jc w:val="center"/>
              <w:rPr>
                <w:rFonts w:ascii="Liberation Sans1" w:hAnsi="Liberation Sans1"/>
                <w:sz w:val="20"/>
                <w:szCs w:val="20"/>
                <w:lang w:eastAsia="pl-PL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55</w:t>
            </w:r>
            <w:r w:rsidR="00286CA1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0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7299AE" w14:textId="77777777" w:rsidR="00286CA1" w:rsidRPr="00A058B5" w:rsidRDefault="00286CA1" w:rsidP="00286CA1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E6F2B" w14:textId="77777777" w:rsidR="00286CA1" w:rsidRPr="00A058B5" w:rsidRDefault="00286CA1" w:rsidP="00286CA1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7B9EFD" w14:textId="77777777" w:rsidR="00286CA1" w:rsidRPr="00A058B5" w:rsidRDefault="00286CA1" w:rsidP="00286CA1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8F05A2" w14:textId="77777777" w:rsidR="00286CA1" w:rsidRPr="00A058B5" w:rsidRDefault="00286CA1" w:rsidP="00286CA1">
            <w:pPr>
              <w:spacing w:after="0" w:line="240" w:lineRule="auto"/>
              <w:rPr>
                <w:sz w:val="16"/>
                <w:szCs w:val="16"/>
              </w:rPr>
            </w:pPr>
          </w:p>
        </w:tc>
      </w:tr>
      <w:tr w:rsidR="00D01F69" w:rsidRPr="00A058B5" w14:paraId="13E05C69" w14:textId="77777777" w:rsidTr="007C1762"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487DE" w14:textId="77777777" w:rsidR="00D01F69" w:rsidRPr="00A058B5" w:rsidRDefault="00D01F69" w:rsidP="007C1762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7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77CD152E" w14:textId="77777777" w:rsidR="00D01F69" w:rsidRPr="00A058B5" w:rsidRDefault="00D01F69" w:rsidP="007C1762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A058B5">
              <w:rPr>
                <w:b/>
                <w:sz w:val="16"/>
                <w:szCs w:val="16"/>
              </w:rPr>
              <w:t>Suma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11B27522" w14:textId="77777777" w:rsidR="00D01F69" w:rsidRPr="00A058B5" w:rsidRDefault="00D01F69" w:rsidP="007C1762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064450BA" w14:textId="77777777" w:rsidR="00D01F69" w:rsidRPr="00A058B5" w:rsidRDefault="00D01F69" w:rsidP="007C1762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05D9ABF7" w14:textId="77777777" w:rsidR="00D01F69" w:rsidRPr="00A058B5" w:rsidRDefault="00D01F69" w:rsidP="007C1762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0AA6E5A5" w14:textId="77777777" w:rsidR="00D01F69" w:rsidRPr="00A058B5" w:rsidRDefault="00D01F69" w:rsidP="007C1762">
            <w:pPr>
              <w:spacing w:after="0" w:line="240" w:lineRule="auto"/>
              <w:rPr>
                <w:b/>
                <w:sz w:val="16"/>
                <w:szCs w:val="16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4A649" w14:textId="77777777" w:rsidR="00D01F69" w:rsidRPr="00A058B5" w:rsidRDefault="00D01F69" w:rsidP="007C1762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2C12F6" w14:textId="77777777" w:rsidR="00D01F69" w:rsidRPr="00A058B5" w:rsidRDefault="00D01F69" w:rsidP="007C1762">
            <w:pPr>
              <w:spacing w:after="0" w:line="240" w:lineRule="auto"/>
              <w:rPr>
                <w:sz w:val="16"/>
                <w:szCs w:val="16"/>
              </w:rPr>
            </w:pPr>
          </w:p>
        </w:tc>
      </w:tr>
    </w:tbl>
    <w:p w14:paraId="2145D122" w14:textId="77777777" w:rsidR="00D01F69" w:rsidRPr="00A058B5" w:rsidRDefault="00D01F69" w:rsidP="00D01F69">
      <w:pPr>
        <w:rPr>
          <w:sz w:val="16"/>
          <w:szCs w:val="16"/>
        </w:rPr>
      </w:pPr>
    </w:p>
    <w:p w14:paraId="0E74C68B" w14:textId="0295B3C6" w:rsidR="00D01F69" w:rsidRPr="00A058B5" w:rsidRDefault="00D01F69" w:rsidP="00D01F69">
      <w:pPr>
        <w:rPr>
          <w:rFonts w:ascii="Arial" w:hAnsi="Arial" w:cs="Arial"/>
          <w:b/>
          <w:sz w:val="20"/>
          <w:szCs w:val="20"/>
        </w:rPr>
      </w:pPr>
      <w:r w:rsidRPr="00A058B5">
        <w:rPr>
          <w:rFonts w:ascii="Arial" w:hAnsi="Arial" w:cs="Arial"/>
          <w:b/>
          <w:sz w:val="20"/>
          <w:szCs w:val="20"/>
        </w:rPr>
        <w:t>Część</w:t>
      </w:r>
      <w:r w:rsidR="0062235B">
        <w:rPr>
          <w:rFonts w:ascii="Arial" w:hAnsi="Arial" w:cs="Arial"/>
          <w:b/>
          <w:sz w:val="20"/>
          <w:szCs w:val="20"/>
        </w:rPr>
        <w:t xml:space="preserve"> </w:t>
      </w:r>
      <w:r w:rsidR="00286CA1">
        <w:rPr>
          <w:rFonts w:ascii="Arial" w:hAnsi="Arial" w:cs="Arial"/>
          <w:b/>
          <w:sz w:val="20"/>
          <w:szCs w:val="20"/>
        </w:rPr>
        <w:t>10</w:t>
      </w:r>
    </w:p>
    <w:p w14:paraId="30F17706" w14:textId="0E9BD54D" w:rsidR="00D01F69" w:rsidRPr="0025351B" w:rsidRDefault="0025351B" w:rsidP="00D01F69">
      <w:pPr>
        <w:rPr>
          <w:b/>
          <w:bCs/>
        </w:rPr>
      </w:pPr>
      <w:r w:rsidRPr="00EA2BE1">
        <w:rPr>
          <w:b/>
          <w:bCs/>
        </w:rPr>
        <w:t>„mrożonki”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27"/>
        <w:gridCol w:w="3158"/>
        <w:gridCol w:w="894"/>
        <w:gridCol w:w="609"/>
        <w:gridCol w:w="1235"/>
        <w:gridCol w:w="1057"/>
        <w:gridCol w:w="962"/>
        <w:gridCol w:w="946"/>
      </w:tblGrid>
      <w:tr w:rsidR="00D01F69" w:rsidRPr="00A058B5" w14:paraId="6980F57F" w14:textId="77777777" w:rsidTr="007C1762"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FE152" w14:textId="77777777" w:rsidR="00D01F69" w:rsidRPr="00A058B5" w:rsidRDefault="00D01F69" w:rsidP="007C1762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A058B5">
              <w:rPr>
                <w:b/>
                <w:sz w:val="16"/>
                <w:szCs w:val="16"/>
              </w:rPr>
              <w:t>Lp.</w:t>
            </w:r>
          </w:p>
        </w:tc>
        <w:tc>
          <w:tcPr>
            <w:tcW w:w="17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23CCD8" w14:textId="77777777" w:rsidR="00D01F69" w:rsidRPr="00A058B5" w:rsidRDefault="00D01F69" w:rsidP="007C1762">
            <w:pPr>
              <w:spacing w:after="0" w:line="240" w:lineRule="auto"/>
              <w:rPr>
                <w:b/>
              </w:rPr>
            </w:pPr>
            <w:r w:rsidRPr="00A058B5">
              <w:rPr>
                <w:b/>
              </w:rPr>
              <w:t>Nazwa produktu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76744E" w14:textId="77777777" w:rsidR="00D01F69" w:rsidRPr="00A058B5" w:rsidRDefault="00D01F69" w:rsidP="007C1762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A058B5">
              <w:rPr>
                <w:b/>
                <w:sz w:val="16"/>
                <w:szCs w:val="16"/>
              </w:rPr>
              <w:t>Jednostka</w:t>
            </w:r>
          </w:p>
          <w:p w14:paraId="2C58954D" w14:textId="77777777" w:rsidR="00D01F69" w:rsidRPr="00A058B5" w:rsidRDefault="00D01F69" w:rsidP="007C1762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A058B5">
              <w:rPr>
                <w:b/>
                <w:sz w:val="16"/>
                <w:szCs w:val="16"/>
              </w:rPr>
              <w:t>miary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6470F4" w14:textId="77777777" w:rsidR="00D01F69" w:rsidRPr="00A058B5" w:rsidRDefault="00D01F69" w:rsidP="007C1762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A058B5">
              <w:rPr>
                <w:b/>
                <w:sz w:val="16"/>
                <w:szCs w:val="16"/>
              </w:rPr>
              <w:t>Ilość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4E3381" w14:textId="77777777" w:rsidR="00D01F69" w:rsidRPr="00A058B5" w:rsidRDefault="00D01F69" w:rsidP="007C1762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A058B5">
              <w:rPr>
                <w:b/>
                <w:sz w:val="16"/>
                <w:szCs w:val="16"/>
              </w:rPr>
              <w:t>Cena netto za</w:t>
            </w:r>
          </w:p>
          <w:p w14:paraId="601AC729" w14:textId="77777777" w:rsidR="00D01F69" w:rsidRPr="00A058B5" w:rsidRDefault="00D01F69" w:rsidP="007C1762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A058B5">
              <w:rPr>
                <w:b/>
                <w:sz w:val="16"/>
                <w:szCs w:val="16"/>
              </w:rPr>
              <w:t>Jednostkę miary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74DED" w14:textId="77777777" w:rsidR="00D01F69" w:rsidRPr="00A058B5" w:rsidRDefault="00D01F69" w:rsidP="007C1762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A058B5">
              <w:rPr>
                <w:b/>
                <w:sz w:val="16"/>
                <w:szCs w:val="16"/>
              </w:rPr>
              <w:t>Podatek VAT W %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557BB9" w14:textId="77777777" w:rsidR="00D01F69" w:rsidRPr="00A058B5" w:rsidRDefault="00D01F69" w:rsidP="007C1762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A058B5">
              <w:rPr>
                <w:b/>
                <w:sz w:val="16"/>
                <w:szCs w:val="16"/>
              </w:rPr>
              <w:t>Cena brutto za jednostkę miary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786783" w14:textId="77777777" w:rsidR="00D01F69" w:rsidRPr="00A058B5" w:rsidRDefault="00D01F69" w:rsidP="007C1762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A058B5">
              <w:rPr>
                <w:b/>
                <w:sz w:val="16"/>
                <w:szCs w:val="16"/>
              </w:rPr>
              <w:t>Wartość</w:t>
            </w:r>
          </w:p>
          <w:p w14:paraId="4E27D771" w14:textId="77777777" w:rsidR="00D01F69" w:rsidRPr="00A058B5" w:rsidRDefault="00D01F69" w:rsidP="007C1762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A058B5">
              <w:rPr>
                <w:b/>
                <w:sz w:val="16"/>
                <w:szCs w:val="16"/>
              </w:rPr>
              <w:t>brutto</w:t>
            </w:r>
          </w:p>
        </w:tc>
      </w:tr>
      <w:tr w:rsidR="00B872C3" w:rsidRPr="00A058B5" w14:paraId="4AA5150D" w14:textId="77777777" w:rsidTr="007C1762"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6F51D" w14:textId="77777777" w:rsidR="00B872C3" w:rsidRPr="00A058B5" w:rsidRDefault="00B872C3" w:rsidP="00B872C3">
            <w:pPr>
              <w:spacing w:after="0" w:line="240" w:lineRule="auto"/>
              <w:rPr>
                <w:sz w:val="16"/>
                <w:szCs w:val="16"/>
              </w:rPr>
            </w:pPr>
            <w:r w:rsidRPr="00A058B5">
              <w:rPr>
                <w:sz w:val="16"/>
                <w:szCs w:val="16"/>
              </w:rPr>
              <w:t>1.</w:t>
            </w:r>
          </w:p>
        </w:tc>
        <w:tc>
          <w:tcPr>
            <w:tcW w:w="17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060333" w14:textId="4CB414AE" w:rsidR="00B872C3" w:rsidRPr="00A058B5" w:rsidRDefault="00B872C3" w:rsidP="00B872C3">
            <w:pPr>
              <w:spacing w:after="0" w:line="240" w:lineRule="auto"/>
              <w:rPr>
                <w:rFonts w:ascii="Liberation Sans1" w:hAnsi="Liberation Sans1"/>
                <w:sz w:val="20"/>
                <w:szCs w:val="20"/>
                <w:lang w:eastAsia="pl-PL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Zupa jarzynowa op. 2,5 kg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B56EB5" w14:textId="338A3F83" w:rsidR="00B872C3" w:rsidRPr="00A058B5" w:rsidRDefault="00B872C3" w:rsidP="00B872C3">
            <w:pPr>
              <w:spacing w:after="0" w:line="240" w:lineRule="auto"/>
              <w:jc w:val="center"/>
              <w:rPr>
                <w:rFonts w:ascii="Liberation Sans1" w:hAnsi="Liberation Sans1"/>
                <w:sz w:val="20"/>
                <w:szCs w:val="20"/>
                <w:lang w:eastAsia="pl-PL"/>
              </w:rPr>
            </w:pPr>
            <w:proofErr w:type="spellStart"/>
            <w:r>
              <w:rPr>
                <w:rFonts w:cs="Calibri"/>
                <w:color w:val="000000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64CB8E" w14:textId="59B3586F" w:rsidR="00B872C3" w:rsidRPr="00A058B5" w:rsidRDefault="00B872C3" w:rsidP="00B872C3">
            <w:pPr>
              <w:spacing w:after="0" w:line="240" w:lineRule="auto"/>
              <w:jc w:val="center"/>
              <w:rPr>
                <w:rFonts w:ascii="Liberation Sans1" w:hAnsi="Liberation Sans1"/>
                <w:sz w:val="20"/>
                <w:szCs w:val="20"/>
                <w:lang w:eastAsia="pl-PL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80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1CA18" w14:textId="77777777" w:rsidR="00B872C3" w:rsidRPr="00A058B5" w:rsidRDefault="00B872C3" w:rsidP="00B872C3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12EDD0" w14:textId="77777777" w:rsidR="00B872C3" w:rsidRPr="00A058B5" w:rsidRDefault="00B872C3" w:rsidP="00B872C3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A0F1E" w14:textId="77777777" w:rsidR="00B872C3" w:rsidRPr="00A058B5" w:rsidRDefault="00B872C3" w:rsidP="00B872C3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62C179" w14:textId="77777777" w:rsidR="00B872C3" w:rsidRPr="00A058B5" w:rsidRDefault="00B872C3" w:rsidP="00B872C3">
            <w:pPr>
              <w:spacing w:after="0" w:line="240" w:lineRule="auto"/>
              <w:rPr>
                <w:sz w:val="16"/>
                <w:szCs w:val="16"/>
              </w:rPr>
            </w:pPr>
          </w:p>
        </w:tc>
      </w:tr>
      <w:tr w:rsidR="00B872C3" w:rsidRPr="00A058B5" w14:paraId="3C4AB785" w14:textId="77777777" w:rsidTr="007C1762"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56240" w14:textId="77777777" w:rsidR="00B872C3" w:rsidRPr="00A058B5" w:rsidRDefault="00B872C3" w:rsidP="00B872C3">
            <w:pPr>
              <w:spacing w:after="0" w:line="240" w:lineRule="auto"/>
              <w:rPr>
                <w:sz w:val="16"/>
                <w:szCs w:val="16"/>
              </w:rPr>
            </w:pPr>
            <w:r w:rsidRPr="00A058B5">
              <w:rPr>
                <w:sz w:val="16"/>
                <w:szCs w:val="16"/>
              </w:rPr>
              <w:lastRenderedPageBreak/>
              <w:t>2.</w:t>
            </w:r>
          </w:p>
        </w:tc>
        <w:tc>
          <w:tcPr>
            <w:tcW w:w="17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36F283" w14:textId="50547DFA" w:rsidR="00B872C3" w:rsidRPr="00A058B5" w:rsidRDefault="00B872C3" w:rsidP="00B872C3">
            <w:pPr>
              <w:spacing w:after="0" w:line="240" w:lineRule="auto"/>
              <w:rPr>
                <w:rFonts w:ascii="Liberation Sans1" w:hAnsi="Liberation Sans1"/>
                <w:sz w:val="20"/>
                <w:szCs w:val="20"/>
                <w:lang w:eastAsia="pl-PL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Pierogi z mięsem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026D73" w14:textId="5471CFFD" w:rsidR="00B872C3" w:rsidRPr="00A058B5" w:rsidRDefault="00B872C3" w:rsidP="00B872C3">
            <w:pPr>
              <w:spacing w:after="0" w:line="240" w:lineRule="auto"/>
              <w:jc w:val="center"/>
              <w:rPr>
                <w:rFonts w:ascii="Liberation Sans1" w:hAnsi="Liberation Sans1"/>
                <w:sz w:val="20"/>
                <w:szCs w:val="20"/>
                <w:lang w:eastAsia="pl-PL"/>
              </w:rPr>
            </w:pPr>
            <w:proofErr w:type="spellStart"/>
            <w:r>
              <w:rPr>
                <w:rFonts w:cs="Calibri"/>
                <w:color w:val="000000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2D90CB" w14:textId="2D44F387" w:rsidR="00B872C3" w:rsidRPr="00A058B5" w:rsidRDefault="00B872C3" w:rsidP="00B872C3">
            <w:pPr>
              <w:spacing w:after="0" w:line="240" w:lineRule="auto"/>
              <w:jc w:val="center"/>
              <w:rPr>
                <w:rFonts w:ascii="Liberation Sans1" w:hAnsi="Liberation Sans1"/>
                <w:sz w:val="20"/>
                <w:szCs w:val="20"/>
                <w:lang w:eastAsia="pl-PL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18A88B" w14:textId="77777777" w:rsidR="00B872C3" w:rsidRPr="00A058B5" w:rsidRDefault="00B872C3" w:rsidP="00B872C3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06AC73" w14:textId="77777777" w:rsidR="00B872C3" w:rsidRPr="00A058B5" w:rsidRDefault="00B872C3" w:rsidP="00B872C3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1263FC" w14:textId="77777777" w:rsidR="00B872C3" w:rsidRPr="00A058B5" w:rsidRDefault="00B872C3" w:rsidP="00B872C3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29AD5" w14:textId="77777777" w:rsidR="00B872C3" w:rsidRPr="00A058B5" w:rsidRDefault="00B872C3" w:rsidP="00B872C3">
            <w:pPr>
              <w:spacing w:after="0" w:line="240" w:lineRule="auto"/>
              <w:rPr>
                <w:sz w:val="16"/>
                <w:szCs w:val="16"/>
              </w:rPr>
            </w:pPr>
          </w:p>
        </w:tc>
      </w:tr>
      <w:tr w:rsidR="00B872C3" w:rsidRPr="00A058B5" w14:paraId="3A80B533" w14:textId="77777777" w:rsidTr="007C1762"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F3080" w14:textId="77777777" w:rsidR="00B872C3" w:rsidRPr="00A058B5" w:rsidRDefault="00B872C3" w:rsidP="00B872C3">
            <w:pPr>
              <w:spacing w:after="0" w:line="240" w:lineRule="auto"/>
              <w:rPr>
                <w:sz w:val="16"/>
                <w:szCs w:val="16"/>
              </w:rPr>
            </w:pPr>
            <w:r w:rsidRPr="00A058B5">
              <w:rPr>
                <w:sz w:val="16"/>
                <w:szCs w:val="16"/>
              </w:rPr>
              <w:t>3.</w:t>
            </w:r>
          </w:p>
        </w:tc>
        <w:tc>
          <w:tcPr>
            <w:tcW w:w="17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A46767" w14:textId="493F5AFC" w:rsidR="00B872C3" w:rsidRPr="00A058B5" w:rsidRDefault="00B872C3" w:rsidP="00B872C3">
            <w:pPr>
              <w:spacing w:after="0" w:line="240" w:lineRule="auto"/>
              <w:rPr>
                <w:rFonts w:ascii="Liberation Sans1" w:hAnsi="Liberation Sans1"/>
                <w:sz w:val="20"/>
                <w:szCs w:val="20"/>
                <w:lang w:eastAsia="pl-PL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Pierogi z serem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1FD082" w14:textId="1E924054" w:rsidR="00B872C3" w:rsidRPr="00A058B5" w:rsidRDefault="00B872C3" w:rsidP="00B872C3">
            <w:pPr>
              <w:spacing w:after="0" w:line="240" w:lineRule="auto"/>
              <w:jc w:val="center"/>
              <w:rPr>
                <w:rFonts w:ascii="Liberation Sans1" w:hAnsi="Liberation Sans1"/>
                <w:sz w:val="20"/>
                <w:szCs w:val="20"/>
                <w:lang w:eastAsia="pl-PL"/>
              </w:rPr>
            </w:pPr>
            <w:proofErr w:type="spellStart"/>
            <w:r>
              <w:rPr>
                <w:rFonts w:cs="Calibri"/>
                <w:color w:val="000000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8EC8E4" w14:textId="6BBA94A1" w:rsidR="00B872C3" w:rsidRPr="00A058B5" w:rsidRDefault="00B872C3" w:rsidP="00B872C3">
            <w:pPr>
              <w:spacing w:after="0" w:line="240" w:lineRule="auto"/>
              <w:jc w:val="center"/>
              <w:rPr>
                <w:rFonts w:ascii="Liberation Sans1" w:hAnsi="Liberation Sans1"/>
                <w:sz w:val="20"/>
                <w:szCs w:val="20"/>
                <w:lang w:eastAsia="pl-PL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550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BDBF79" w14:textId="77777777" w:rsidR="00B872C3" w:rsidRPr="00A058B5" w:rsidRDefault="00B872C3" w:rsidP="00B872C3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676D56" w14:textId="77777777" w:rsidR="00B872C3" w:rsidRPr="00A058B5" w:rsidRDefault="00B872C3" w:rsidP="00B872C3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DA30C5" w14:textId="77777777" w:rsidR="00B872C3" w:rsidRPr="00A058B5" w:rsidRDefault="00B872C3" w:rsidP="00B872C3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8DB5B5" w14:textId="77777777" w:rsidR="00B872C3" w:rsidRPr="00A058B5" w:rsidRDefault="00B872C3" w:rsidP="00B872C3">
            <w:pPr>
              <w:spacing w:after="0" w:line="240" w:lineRule="auto"/>
              <w:rPr>
                <w:sz w:val="16"/>
                <w:szCs w:val="16"/>
              </w:rPr>
            </w:pPr>
          </w:p>
        </w:tc>
      </w:tr>
      <w:tr w:rsidR="00B872C3" w:rsidRPr="00A058B5" w14:paraId="29F531CD" w14:textId="77777777" w:rsidTr="007C1762"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B43433" w14:textId="77777777" w:rsidR="00B872C3" w:rsidRPr="00A058B5" w:rsidRDefault="00B872C3" w:rsidP="00B872C3">
            <w:pPr>
              <w:spacing w:after="0" w:line="240" w:lineRule="auto"/>
              <w:rPr>
                <w:sz w:val="16"/>
                <w:szCs w:val="16"/>
              </w:rPr>
            </w:pPr>
            <w:r w:rsidRPr="00A058B5">
              <w:rPr>
                <w:sz w:val="16"/>
                <w:szCs w:val="16"/>
              </w:rPr>
              <w:t>4.</w:t>
            </w:r>
          </w:p>
        </w:tc>
        <w:tc>
          <w:tcPr>
            <w:tcW w:w="17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437E16" w14:textId="6FE4D494" w:rsidR="00B872C3" w:rsidRPr="00A058B5" w:rsidRDefault="00B872C3" w:rsidP="00B872C3">
            <w:pPr>
              <w:spacing w:after="0" w:line="240" w:lineRule="auto"/>
              <w:rPr>
                <w:rFonts w:ascii="Liberation Sans1" w:hAnsi="Liberation Sans1"/>
                <w:sz w:val="20"/>
                <w:szCs w:val="20"/>
                <w:lang w:eastAsia="pl-PL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Kluski śląskie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49120C" w14:textId="38BC27C7" w:rsidR="00B872C3" w:rsidRPr="00A058B5" w:rsidRDefault="00B872C3" w:rsidP="00B872C3">
            <w:pPr>
              <w:spacing w:after="0" w:line="240" w:lineRule="auto"/>
              <w:jc w:val="center"/>
              <w:rPr>
                <w:rFonts w:ascii="Liberation Sans1" w:hAnsi="Liberation Sans1"/>
                <w:sz w:val="20"/>
                <w:szCs w:val="20"/>
                <w:lang w:eastAsia="pl-PL"/>
              </w:rPr>
            </w:pPr>
            <w:proofErr w:type="spellStart"/>
            <w:r>
              <w:rPr>
                <w:rFonts w:cs="Calibri"/>
                <w:color w:val="000000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461A2C" w14:textId="254EDA6E" w:rsidR="00B872C3" w:rsidRPr="00A058B5" w:rsidRDefault="00B872C3" w:rsidP="00B872C3">
            <w:pPr>
              <w:spacing w:after="0" w:line="240" w:lineRule="auto"/>
              <w:jc w:val="center"/>
              <w:rPr>
                <w:rFonts w:ascii="Liberation Sans1" w:hAnsi="Liberation Sans1"/>
                <w:sz w:val="20"/>
                <w:szCs w:val="20"/>
                <w:lang w:eastAsia="pl-PL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320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66CC39" w14:textId="77777777" w:rsidR="00B872C3" w:rsidRPr="00A058B5" w:rsidRDefault="00B872C3" w:rsidP="00B872C3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B5700F" w14:textId="77777777" w:rsidR="00B872C3" w:rsidRPr="00A058B5" w:rsidRDefault="00B872C3" w:rsidP="00B872C3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98E8FB" w14:textId="77777777" w:rsidR="00B872C3" w:rsidRPr="00A058B5" w:rsidRDefault="00B872C3" w:rsidP="00B872C3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ED6DA" w14:textId="77777777" w:rsidR="00B872C3" w:rsidRPr="00A058B5" w:rsidRDefault="00B872C3" w:rsidP="00B872C3">
            <w:pPr>
              <w:spacing w:after="0" w:line="240" w:lineRule="auto"/>
              <w:rPr>
                <w:sz w:val="16"/>
                <w:szCs w:val="16"/>
              </w:rPr>
            </w:pPr>
          </w:p>
        </w:tc>
      </w:tr>
      <w:tr w:rsidR="00B872C3" w:rsidRPr="00A058B5" w14:paraId="53C40FE8" w14:textId="77777777" w:rsidTr="007C1762"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845FB0" w14:textId="77777777" w:rsidR="00B872C3" w:rsidRPr="00A058B5" w:rsidRDefault="00B872C3" w:rsidP="00B872C3">
            <w:pPr>
              <w:spacing w:after="0" w:line="240" w:lineRule="auto"/>
              <w:rPr>
                <w:sz w:val="16"/>
                <w:szCs w:val="16"/>
              </w:rPr>
            </w:pPr>
            <w:r w:rsidRPr="00A058B5">
              <w:rPr>
                <w:sz w:val="16"/>
                <w:szCs w:val="16"/>
              </w:rPr>
              <w:t>5.</w:t>
            </w:r>
          </w:p>
        </w:tc>
        <w:tc>
          <w:tcPr>
            <w:tcW w:w="17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57B116" w14:textId="5D1E7F55" w:rsidR="00B872C3" w:rsidRPr="00A058B5" w:rsidRDefault="00B872C3" w:rsidP="00B872C3">
            <w:pPr>
              <w:spacing w:after="0" w:line="240" w:lineRule="auto"/>
              <w:rPr>
                <w:rFonts w:ascii="Liberation Sans1" w:hAnsi="Liberation Sans1"/>
                <w:sz w:val="20"/>
                <w:szCs w:val="20"/>
                <w:lang w:eastAsia="pl-PL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Marchewka z groszkiem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318423" w14:textId="7607C3C1" w:rsidR="00B872C3" w:rsidRPr="00A058B5" w:rsidRDefault="00B872C3" w:rsidP="00B872C3">
            <w:pPr>
              <w:spacing w:after="0" w:line="240" w:lineRule="auto"/>
              <w:jc w:val="center"/>
              <w:rPr>
                <w:rFonts w:ascii="Liberation Sans1" w:hAnsi="Liberation Sans1"/>
                <w:sz w:val="20"/>
                <w:szCs w:val="20"/>
                <w:lang w:eastAsia="pl-PL"/>
              </w:rPr>
            </w:pPr>
            <w:proofErr w:type="spellStart"/>
            <w:r>
              <w:rPr>
                <w:rFonts w:cs="Calibri"/>
                <w:color w:val="000000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A72953" w14:textId="22EDC830" w:rsidR="00B872C3" w:rsidRPr="00A058B5" w:rsidRDefault="00B872C3" w:rsidP="00B872C3">
            <w:pPr>
              <w:spacing w:after="0" w:line="240" w:lineRule="auto"/>
              <w:jc w:val="center"/>
              <w:rPr>
                <w:rFonts w:ascii="Liberation Sans1" w:hAnsi="Liberation Sans1"/>
                <w:sz w:val="20"/>
                <w:szCs w:val="20"/>
                <w:lang w:eastAsia="pl-PL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50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E943AD" w14:textId="77777777" w:rsidR="00B872C3" w:rsidRPr="00A058B5" w:rsidRDefault="00B872C3" w:rsidP="00B872C3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5F440" w14:textId="77777777" w:rsidR="00B872C3" w:rsidRPr="00A058B5" w:rsidRDefault="00B872C3" w:rsidP="00B872C3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82220" w14:textId="77777777" w:rsidR="00B872C3" w:rsidRPr="00A058B5" w:rsidRDefault="00B872C3" w:rsidP="00B872C3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120E86" w14:textId="77777777" w:rsidR="00B872C3" w:rsidRPr="00A058B5" w:rsidRDefault="00B872C3" w:rsidP="00B872C3">
            <w:pPr>
              <w:spacing w:after="0" w:line="240" w:lineRule="auto"/>
              <w:rPr>
                <w:sz w:val="16"/>
                <w:szCs w:val="16"/>
              </w:rPr>
            </w:pPr>
          </w:p>
        </w:tc>
      </w:tr>
      <w:tr w:rsidR="00B872C3" w:rsidRPr="00A058B5" w14:paraId="747BE9E0" w14:textId="77777777" w:rsidTr="007C1762"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A32055" w14:textId="77777777" w:rsidR="00B872C3" w:rsidRPr="00A058B5" w:rsidRDefault="00B872C3" w:rsidP="00B872C3">
            <w:pPr>
              <w:spacing w:after="0" w:line="240" w:lineRule="auto"/>
              <w:rPr>
                <w:sz w:val="16"/>
                <w:szCs w:val="16"/>
              </w:rPr>
            </w:pPr>
            <w:r w:rsidRPr="00A058B5">
              <w:rPr>
                <w:sz w:val="16"/>
                <w:szCs w:val="16"/>
              </w:rPr>
              <w:t>6.</w:t>
            </w:r>
          </w:p>
        </w:tc>
        <w:tc>
          <w:tcPr>
            <w:tcW w:w="17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1C29AE" w14:textId="1725A3B2" w:rsidR="00B872C3" w:rsidRPr="00A058B5" w:rsidRDefault="00B872C3" w:rsidP="00B872C3">
            <w:pPr>
              <w:spacing w:after="0" w:line="240" w:lineRule="auto"/>
              <w:rPr>
                <w:rFonts w:ascii="Liberation Sans1" w:hAnsi="Liberation Sans1"/>
                <w:sz w:val="20"/>
                <w:szCs w:val="20"/>
                <w:lang w:eastAsia="pl-PL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Kopytka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77D906" w14:textId="1A05975E" w:rsidR="00B872C3" w:rsidRPr="00A058B5" w:rsidRDefault="00B872C3" w:rsidP="00B872C3">
            <w:pPr>
              <w:spacing w:after="0" w:line="240" w:lineRule="auto"/>
              <w:jc w:val="center"/>
              <w:rPr>
                <w:rFonts w:ascii="Liberation Sans1" w:hAnsi="Liberation Sans1"/>
                <w:sz w:val="20"/>
                <w:szCs w:val="20"/>
                <w:lang w:eastAsia="pl-PL"/>
              </w:rPr>
            </w:pPr>
            <w:proofErr w:type="spellStart"/>
            <w:r>
              <w:rPr>
                <w:rFonts w:cs="Calibri"/>
                <w:color w:val="000000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CD625F" w14:textId="638CB15C" w:rsidR="00B872C3" w:rsidRPr="00A058B5" w:rsidRDefault="00B872C3" w:rsidP="00B872C3">
            <w:pPr>
              <w:spacing w:after="0" w:line="240" w:lineRule="auto"/>
              <w:jc w:val="center"/>
              <w:rPr>
                <w:rFonts w:ascii="Liberation Sans1" w:hAnsi="Liberation Sans1"/>
                <w:sz w:val="20"/>
                <w:szCs w:val="20"/>
                <w:lang w:eastAsia="pl-PL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4389EA" w14:textId="77777777" w:rsidR="00B872C3" w:rsidRPr="00A058B5" w:rsidRDefault="00B872C3" w:rsidP="00B872C3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EA0B7" w14:textId="77777777" w:rsidR="00B872C3" w:rsidRPr="00A058B5" w:rsidRDefault="00B872C3" w:rsidP="00B872C3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843A0" w14:textId="77777777" w:rsidR="00B872C3" w:rsidRPr="00A058B5" w:rsidRDefault="00B872C3" w:rsidP="00B872C3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874557" w14:textId="77777777" w:rsidR="00B872C3" w:rsidRPr="00A058B5" w:rsidRDefault="00B872C3" w:rsidP="00B872C3">
            <w:pPr>
              <w:spacing w:after="0" w:line="240" w:lineRule="auto"/>
              <w:rPr>
                <w:sz w:val="16"/>
                <w:szCs w:val="16"/>
              </w:rPr>
            </w:pPr>
          </w:p>
        </w:tc>
      </w:tr>
      <w:tr w:rsidR="00D01F69" w:rsidRPr="00A058B5" w14:paraId="042E8B38" w14:textId="77777777" w:rsidTr="007C1762"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0A1284" w14:textId="77777777" w:rsidR="00D01F69" w:rsidRPr="00A058B5" w:rsidRDefault="00D01F69" w:rsidP="007C1762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7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10751E4F" w14:textId="77777777" w:rsidR="00D01F69" w:rsidRPr="00A058B5" w:rsidRDefault="00D01F69" w:rsidP="007C1762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A058B5">
              <w:rPr>
                <w:b/>
                <w:sz w:val="16"/>
                <w:szCs w:val="16"/>
              </w:rPr>
              <w:t>Suma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781873B2" w14:textId="77777777" w:rsidR="00D01F69" w:rsidRPr="00A058B5" w:rsidRDefault="00D01F69" w:rsidP="007C1762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5D1B59F1" w14:textId="77777777" w:rsidR="00D01F69" w:rsidRPr="00A058B5" w:rsidRDefault="00D01F69" w:rsidP="007C1762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7D564A23" w14:textId="77777777" w:rsidR="00D01F69" w:rsidRPr="00A058B5" w:rsidRDefault="00D01F69" w:rsidP="007C1762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72672DE1" w14:textId="77777777" w:rsidR="00D01F69" w:rsidRPr="00A058B5" w:rsidRDefault="00D01F69" w:rsidP="007C1762">
            <w:pPr>
              <w:spacing w:after="0" w:line="240" w:lineRule="auto"/>
              <w:rPr>
                <w:b/>
                <w:sz w:val="16"/>
                <w:szCs w:val="16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57F2AB" w14:textId="77777777" w:rsidR="00D01F69" w:rsidRPr="00A058B5" w:rsidRDefault="00D01F69" w:rsidP="007C1762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5738B" w14:textId="77777777" w:rsidR="00D01F69" w:rsidRPr="00A058B5" w:rsidRDefault="00D01F69" w:rsidP="007C1762">
            <w:pPr>
              <w:spacing w:after="0" w:line="240" w:lineRule="auto"/>
              <w:rPr>
                <w:sz w:val="16"/>
                <w:szCs w:val="16"/>
              </w:rPr>
            </w:pPr>
          </w:p>
        </w:tc>
      </w:tr>
    </w:tbl>
    <w:p w14:paraId="089F903B" w14:textId="77777777" w:rsidR="00D01F69" w:rsidRPr="00A058B5" w:rsidRDefault="00D01F69" w:rsidP="00D01F69">
      <w:pPr>
        <w:rPr>
          <w:sz w:val="16"/>
          <w:szCs w:val="16"/>
        </w:rPr>
      </w:pPr>
    </w:p>
    <w:p w14:paraId="05B26680" w14:textId="77777777" w:rsidR="009627AD" w:rsidRPr="00A058B5" w:rsidRDefault="009627AD" w:rsidP="00373B27">
      <w:pPr>
        <w:rPr>
          <w:b/>
          <w:sz w:val="16"/>
          <w:szCs w:val="16"/>
        </w:rPr>
      </w:pPr>
    </w:p>
    <w:sectPr w:rsidR="009627AD" w:rsidRPr="00A058B5" w:rsidSect="006509FF">
      <w:headerReference w:type="default" r:id="rId6"/>
      <w:pgSz w:w="11906" w:h="16838"/>
      <w:pgMar w:top="1417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3D9AA17" w14:textId="77777777" w:rsidR="00567875" w:rsidRDefault="00567875">
      <w:pPr>
        <w:spacing w:after="0" w:line="240" w:lineRule="auto"/>
      </w:pPr>
      <w:r>
        <w:separator/>
      </w:r>
    </w:p>
  </w:endnote>
  <w:endnote w:type="continuationSeparator" w:id="0">
    <w:p w14:paraId="081DF7F2" w14:textId="77777777" w:rsidR="00567875" w:rsidRDefault="005678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ans1">
    <w:altName w:val="Times New Roman"/>
    <w:panose1 w:val="00000000000000000000"/>
    <w:charset w:val="00"/>
    <w:family w:val="roman"/>
    <w:notTrueType/>
    <w:pitch w:val="default"/>
  </w:font>
  <w:font w:name="CalibriBold">
    <w:altName w:val="Calibri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733ECC6" w14:textId="77777777" w:rsidR="00567875" w:rsidRDefault="00567875">
      <w:pPr>
        <w:spacing w:after="0" w:line="240" w:lineRule="auto"/>
      </w:pPr>
    </w:p>
  </w:footnote>
  <w:footnote w:type="continuationSeparator" w:id="0">
    <w:p w14:paraId="3DC4CCEC" w14:textId="77777777" w:rsidR="00567875" w:rsidRDefault="0056787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1BB5B8" w14:textId="74804D77" w:rsidR="00F563B9" w:rsidRPr="00B77210" w:rsidRDefault="00F563B9" w:rsidP="003156A9">
    <w:pPr>
      <w:spacing w:after="0" w:line="240" w:lineRule="auto"/>
      <w:rPr>
        <w:rFonts w:ascii="Arial" w:hAnsi="Arial" w:cs="Arial"/>
        <w:sz w:val="20"/>
        <w:szCs w:val="20"/>
      </w:rPr>
    </w:pPr>
    <w:r w:rsidRPr="00B77210">
      <w:t>„</w:t>
    </w:r>
    <w:bookmarkStart w:id="1" w:name="_Hlk181188361"/>
    <w:r w:rsidR="003156A9" w:rsidRPr="009C7B6F">
      <w:rPr>
        <w:rFonts w:ascii="Arial" w:hAnsi="Arial" w:cs="Arial"/>
        <w:b/>
        <w:sz w:val="20"/>
        <w:szCs w:val="20"/>
      </w:rPr>
      <w:t>Dostawa artykułów żywnościowych do stołówki Szkoły Podstawowej im. Marii Konopnickiej w Glinojecku</w:t>
    </w:r>
    <w:bookmarkEnd w:id="1"/>
    <w:r w:rsidRPr="00B77210">
      <w:rPr>
        <w:rFonts w:ascii="CalibriBold" w:hAnsi="CalibriBold"/>
        <w:b/>
        <w:bCs/>
        <w:sz w:val="23"/>
        <w:szCs w:val="23"/>
      </w:rPr>
      <w:t>”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73B27"/>
    <w:rsid w:val="000209A8"/>
    <w:rsid w:val="00047EFC"/>
    <w:rsid w:val="000C3DC0"/>
    <w:rsid w:val="000C4CA7"/>
    <w:rsid w:val="000D5E34"/>
    <w:rsid w:val="000E663B"/>
    <w:rsid w:val="001429F8"/>
    <w:rsid w:val="0015390B"/>
    <w:rsid w:val="001A6967"/>
    <w:rsid w:val="001E6F40"/>
    <w:rsid w:val="001F1A39"/>
    <w:rsid w:val="002166A0"/>
    <w:rsid w:val="002377E1"/>
    <w:rsid w:val="0025351B"/>
    <w:rsid w:val="00267FC1"/>
    <w:rsid w:val="00284692"/>
    <w:rsid w:val="00286CA1"/>
    <w:rsid w:val="00314FCC"/>
    <w:rsid w:val="003156A9"/>
    <w:rsid w:val="00340A65"/>
    <w:rsid w:val="00367D89"/>
    <w:rsid w:val="00373B27"/>
    <w:rsid w:val="003A54AD"/>
    <w:rsid w:val="003C7BE7"/>
    <w:rsid w:val="003E1B31"/>
    <w:rsid w:val="0044192B"/>
    <w:rsid w:val="004439DF"/>
    <w:rsid w:val="00444638"/>
    <w:rsid w:val="00464906"/>
    <w:rsid w:val="004A394B"/>
    <w:rsid w:val="004A5B1A"/>
    <w:rsid w:val="0054667B"/>
    <w:rsid w:val="00567875"/>
    <w:rsid w:val="005A147D"/>
    <w:rsid w:val="005A4FD2"/>
    <w:rsid w:val="005F221B"/>
    <w:rsid w:val="0062235B"/>
    <w:rsid w:val="006509FF"/>
    <w:rsid w:val="00677DD5"/>
    <w:rsid w:val="006C7440"/>
    <w:rsid w:val="006F728F"/>
    <w:rsid w:val="0075205A"/>
    <w:rsid w:val="007A6F75"/>
    <w:rsid w:val="007D2441"/>
    <w:rsid w:val="007D2785"/>
    <w:rsid w:val="007D41F5"/>
    <w:rsid w:val="007D626A"/>
    <w:rsid w:val="007E5AA5"/>
    <w:rsid w:val="00811EEC"/>
    <w:rsid w:val="008731F2"/>
    <w:rsid w:val="008C1E77"/>
    <w:rsid w:val="008E2DC8"/>
    <w:rsid w:val="008F2BC5"/>
    <w:rsid w:val="00936A9B"/>
    <w:rsid w:val="009627AD"/>
    <w:rsid w:val="00967A88"/>
    <w:rsid w:val="0098156D"/>
    <w:rsid w:val="009B0336"/>
    <w:rsid w:val="009B12A1"/>
    <w:rsid w:val="00A058B5"/>
    <w:rsid w:val="00A5174C"/>
    <w:rsid w:val="00A73937"/>
    <w:rsid w:val="00A82672"/>
    <w:rsid w:val="00A836D0"/>
    <w:rsid w:val="00A97E5C"/>
    <w:rsid w:val="00B356FE"/>
    <w:rsid w:val="00B47B74"/>
    <w:rsid w:val="00B56E70"/>
    <w:rsid w:val="00B749B1"/>
    <w:rsid w:val="00B8023C"/>
    <w:rsid w:val="00B872C3"/>
    <w:rsid w:val="00BB17B1"/>
    <w:rsid w:val="00BF43D2"/>
    <w:rsid w:val="00BF478A"/>
    <w:rsid w:val="00C02582"/>
    <w:rsid w:val="00C635A4"/>
    <w:rsid w:val="00CA48AB"/>
    <w:rsid w:val="00CB0F67"/>
    <w:rsid w:val="00CB4092"/>
    <w:rsid w:val="00CD7446"/>
    <w:rsid w:val="00CE0771"/>
    <w:rsid w:val="00D01F69"/>
    <w:rsid w:val="00D634BF"/>
    <w:rsid w:val="00DA3310"/>
    <w:rsid w:val="00DE11A8"/>
    <w:rsid w:val="00E21658"/>
    <w:rsid w:val="00F03DA1"/>
    <w:rsid w:val="00F34A57"/>
    <w:rsid w:val="00F563B9"/>
    <w:rsid w:val="00F601DC"/>
    <w:rsid w:val="00F7032A"/>
    <w:rsid w:val="00FC16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4CB17B"/>
  <w15:docId w15:val="{28FC422D-08D7-454B-AAEC-7D14F3141A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73B27"/>
    <w:rPr>
      <w:rFonts w:ascii="Calibri" w:eastAsia="Times New Roman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373B27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rsid w:val="00373B2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373B27"/>
    <w:rPr>
      <w:rFonts w:ascii="Calibri" w:eastAsia="Times New Roman" w:hAnsi="Calibri" w:cs="Times New Roman"/>
    </w:rPr>
  </w:style>
  <w:style w:type="paragraph" w:styleId="Stopka">
    <w:name w:val="footer"/>
    <w:basedOn w:val="Normalny"/>
    <w:link w:val="StopkaZnak"/>
    <w:rsid w:val="00373B2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373B27"/>
    <w:rPr>
      <w:rFonts w:ascii="Calibri" w:eastAsia="Times New Roman" w:hAnsi="Calibri" w:cs="Times New Roman"/>
    </w:rPr>
  </w:style>
  <w:style w:type="character" w:styleId="Hipercze">
    <w:name w:val="Hyperlink"/>
    <w:basedOn w:val="Domylnaczcionkaakapitu"/>
    <w:uiPriority w:val="99"/>
    <w:semiHidden/>
    <w:unhideWhenUsed/>
    <w:rsid w:val="006509FF"/>
    <w:rPr>
      <w:color w:val="0563C1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6509FF"/>
    <w:rPr>
      <w:color w:val="954F72"/>
      <w:u w:val="single"/>
    </w:rPr>
  </w:style>
  <w:style w:type="paragraph" w:customStyle="1" w:styleId="msonormal0">
    <w:name w:val="msonormal"/>
    <w:basedOn w:val="Normalny"/>
    <w:rsid w:val="006509F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pl-PL"/>
    </w:rPr>
  </w:style>
  <w:style w:type="paragraph" w:customStyle="1" w:styleId="xl63">
    <w:name w:val="xl63"/>
    <w:basedOn w:val="Normalny"/>
    <w:rsid w:val="006509FF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0"/>
      <w:szCs w:val="20"/>
      <w:lang w:eastAsia="pl-PL"/>
    </w:rPr>
  </w:style>
  <w:style w:type="paragraph" w:customStyle="1" w:styleId="xl64">
    <w:name w:val="xl64"/>
    <w:basedOn w:val="Normalny"/>
    <w:rsid w:val="006509FF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0"/>
      <w:szCs w:val="20"/>
      <w:lang w:eastAsia="pl-PL"/>
    </w:rPr>
  </w:style>
  <w:style w:type="paragraph" w:customStyle="1" w:styleId="xl65">
    <w:name w:val="xl65"/>
    <w:basedOn w:val="Normalny"/>
    <w:rsid w:val="006509FF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0"/>
      <w:szCs w:val="20"/>
      <w:lang w:eastAsia="pl-PL"/>
    </w:rPr>
  </w:style>
  <w:style w:type="paragraph" w:customStyle="1" w:styleId="xl66">
    <w:name w:val="xl66"/>
    <w:basedOn w:val="Normalny"/>
    <w:rsid w:val="006509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color w:val="000000"/>
      <w:sz w:val="18"/>
      <w:szCs w:val="18"/>
      <w:lang w:eastAsia="pl-PL"/>
    </w:rPr>
  </w:style>
  <w:style w:type="paragraph" w:customStyle="1" w:styleId="xl67">
    <w:name w:val="xl67"/>
    <w:basedOn w:val="Normalny"/>
    <w:rsid w:val="006509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4"/>
      <w:szCs w:val="24"/>
      <w:lang w:eastAsia="pl-PL"/>
    </w:rPr>
  </w:style>
  <w:style w:type="paragraph" w:customStyle="1" w:styleId="xl68">
    <w:name w:val="xl68"/>
    <w:basedOn w:val="Normalny"/>
    <w:rsid w:val="006509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color w:val="000000"/>
      <w:sz w:val="24"/>
      <w:szCs w:val="24"/>
      <w:lang w:eastAsia="pl-PL"/>
    </w:rPr>
  </w:style>
  <w:style w:type="paragraph" w:customStyle="1" w:styleId="xl69">
    <w:name w:val="xl69"/>
    <w:basedOn w:val="Normalny"/>
    <w:rsid w:val="006509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  <w:lang w:eastAsia="pl-PL"/>
    </w:rPr>
  </w:style>
  <w:style w:type="paragraph" w:customStyle="1" w:styleId="xl70">
    <w:name w:val="xl70"/>
    <w:basedOn w:val="Normalny"/>
    <w:rsid w:val="006509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sz w:val="24"/>
      <w:szCs w:val="24"/>
      <w:lang w:eastAsia="pl-PL"/>
    </w:rPr>
  </w:style>
  <w:style w:type="paragraph" w:customStyle="1" w:styleId="xl71">
    <w:name w:val="xl71"/>
    <w:basedOn w:val="Normalny"/>
    <w:rsid w:val="006509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18"/>
      <w:szCs w:val="18"/>
      <w:lang w:eastAsia="pl-PL"/>
    </w:rPr>
  </w:style>
  <w:style w:type="paragraph" w:customStyle="1" w:styleId="xl72">
    <w:name w:val="xl72"/>
    <w:basedOn w:val="Normalny"/>
    <w:rsid w:val="006509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  <w:lang w:eastAsia="pl-PL"/>
    </w:rPr>
  </w:style>
  <w:style w:type="paragraph" w:customStyle="1" w:styleId="xl73">
    <w:name w:val="xl73"/>
    <w:basedOn w:val="Normalny"/>
    <w:rsid w:val="006509FF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pl-PL"/>
    </w:rPr>
  </w:style>
  <w:style w:type="paragraph" w:customStyle="1" w:styleId="xl74">
    <w:name w:val="xl74"/>
    <w:basedOn w:val="Normalny"/>
    <w:rsid w:val="006509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  <w:lang w:eastAsia="pl-PL"/>
    </w:rPr>
  </w:style>
  <w:style w:type="paragraph" w:customStyle="1" w:styleId="xl75">
    <w:name w:val="xl75"/>
    <w:basedOn w:val="Normalny"/>
    <w:rsid w:val="006509FF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  <w:lang w:eastAsia="pl-PL"/>
    </w:rPr>
  </w:style>
  <w:style w:type="paragraph" w:customStyle="1" w:styleId="xl76">
    <w:name w:val="xl76"/>
    <w:basedOn w:val="Normalny"/>
    <w:rsid w:val="006509FF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  <w:lang w:eastAsia="pl-PL"/>
    </w:rPr>
  </w:style>
  <w:style w:type="paragraph" w:customStyle="1" w:styleId="xl77">
    <w:name w:val="xl77"/>
    <w:basedOn w:val="Normalny"/>
    <w:rsid w:val="006509FF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color w:val="000000"/>
      <w:sz w:val="24"/>
      <w:szCs w:val="24"/>
      <w:lang w:eastAsia="pl-PL"/>
    </w:rPr>
  </w:style>
  <w:style w:type="paragraph" w:customStyle="1" w:styleId="xl78">
    <w:name w:val="xl78"/>
    <w:basedOn w:val="Normalny"/>
    <w:rsid w:val="006509FF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  <w:lang w:eastAsia="pl-PL"/>
    </w:rPr>
  </w:style>
  <w:style w:type="paragraph" w:customStyle="1" w:styleId="xl79">
    <w:name w:val="xl79"/>
    <w:basedOn w:val="Normalny"/>
    <w:rsid w:val="006509FF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  <w:lang w:eastAsia="pl-PL"/>
    </w:rPr>
  </w:style>
  <w:style w:type="paragraph" w:customStyle="1" w:styleId="xl80">
    <w:name w:val="xl80"/>
    <w:basedOn w:val="Normalny"/>
    <w:rsid w:val="006509FF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  <w:lang w:eastAsia="pl-PL"/>
    </w:rPr>
  </w:style>
  <w:style w:type="paragraph" w:customStyle="1" w:styleId="xl81">
    <w:name w:val="xl81"/>
    <w:basedOn w:val="Normalny"/>
    <w:rsid w:val="006509FF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  <w:lang w:eastAsia="pl-PL"/>
    </w:rPr>
  </w:style>
  <w:style w:type="paragraph" w:customStyle="1" w:styleId="xl82">
    <w:name w:val="xl82"/>
    <w:basedOn w:val="Normalny"/>
    <w:rsid w:val="006509FF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  <w:lang w:eastAsia="pl-PL"/>
    </w:rPr>
  </w:style>
  <w:style w:type="paragraph" w:customStyle="1" w:styleId="xl83">
    <w:name w:val="xl83"/>
    <w:basedOn w:val="Normalny"/>
    <w:rsid w:val="006509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</w:pPr>
    <w:rPr>
      <w:rFonts w:ascii="Times New Roman" w:hAnsi="Times New Roman"/>
      <w:i/>
      <w:iCs/>
      <w:sz w:val="20"/>
      <w:szCs w:val="20"/>
      <w:lang w:eastAsia="pl-PL"/>
    </w:rPr>
  </w:style>
  <w:style w:type="paragraph" w:customStyle="1" w:styleId="xl84">
    <w:name w:val="xl84"/>
    <w:basedOn w:val="Normalny"/>
    <w:rsid w:val="006509FF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</w:pPr>
    <w:rPr>
      <w:rFonts w:ascii="Times New Roman" w:hAnsi="Times New Roman"/>
      <w:i/>
      <w:iCs/>
      <w:sz w:val="20"/>
      <w:szCs w:val="20"/>
      <w:lang w:eastAsia="pl-PL"/>
    </w:rPr>
  </w:style>
  <w:style w:type="paragraph" w:customStyle="1" w:styleId="xl85">
    <w:name w:val="xl85"/>
    <w:basedOn w:val="Normalny"/>
    <w:rsid w:val="006509FF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2F2F2"/>
      <w:spacing w:before="100" w:beforeAutospacing="1" w:after="100" w:afterAutospacing="1" w:line="240" w:lineRule="auto"/>
      <w:jc w:val="center"/>
    </w:pPr>
    <w:rPr>
      <w:rFonts w:ascii="Times New Roman" w:hAnsi="Times New Roman"/>
      <w:i/>
      <w:iCs/>
      <w:sz w:val="20"/>
      <w:szCs w:val="20"/>
      <w:lang w:eastAsia="pl-PL"/>
    </w:rPr>
  </w:style>
  <w:style w:type="paragraph" w:customStyle="1" w:styleId="xl86">
    <w:name w:val="xl86"/>
    <w:basedOn w:val="Normalny"/>
    <w:rsid w:val="006509FF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18"/>
      <w:szCs w:val="18"/>
      <w:lang w:eastAsia="pl-PL"/>
    </w:rPr>
  </w:style>
  <w:style w:type="paragraph" w:customStyle="1" w:styleId="xl87">
    <w:name w:val="xl87"/>
    <w:basedOn w:val="Normalny"/>
    <w:rsid w:val="006509FF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4"/>
      <w:szCs w:val="24"/>
      <w:lang w:eastAsia="pl-PL"/>
    </w:rPr>
  </w:style>
  <w:style w:type="paragraph" w:customStyle="1" w:styleId="xl88">
    <w:name w:val="xl88"/>
    <w:basedOn w:val="Normalny"/>
    <w:rsid w:val="006509FF"/>
    <w:pPr>
      <w:pBdr>
        <w:left w:val="single" w:sz="8" w:space="0" w:color="auto"/>
        <w:bottom w:val="single" w:sz="8" w:space="0" w:color="auto"/>
      </w:pBdr>
      <w:shd w:val="clear" w:color="000000" w:fill="BFBFBF"/>
      <w:spacing w:before="100" w:beforeAutospacing="1" w:after="100" w:afterAutospacing="1" w:line="240" w:lineRule="auto"/>
      <w:ind w:firstLineChars="100" w:firstLine="100"/>
      <w:jc w:val="right"/>
      <w:textAlignment w:val="center"/>
    </w:pPr>
    <w:rPr>
      <w:rFonts w:ascii="Times New Roman" w:hAnsi="Times New Roman"/>
      <w:b/>
      <w:bCs/>
      <w:sz w:val="24"/>
      <w:szCs w:val="24"/>
      <w:lang w:eastAsia="pl-PL"/>
    </w:rPr>
  </w:style>
  <w:style w:type="paragraph" w:customStyle="1" w:styleId="xl89">
    <w:name w:val="xl89"/>
    <w:basedOn w:val="Normalny"/>
    <w:rsid w:val="006509FF"/>
    <w:pPr>
      <w:pBdr>
        <w:bottom w:val="single" w:sz="8" w:space="0" w:color="auto"/>
      </w:pBdr>
      <w:shd w:val="clear" w:color="000000" w:fill="BFBFBF"/>
      <w:spacing w:before="100" w:beforeAutospacing="1" w:after="100" w:afterAutospacing="1" w:line="240" w:lineRule="auto"/>
      <w:ind w:firstLineChars="100" w:firstLine="100"/>
      <w:jc w:val="right"/>
      <w:textAlignment w:val="center"/>
    </w:pPr>
    <w:rPr>
      <w:rFonts w:ascii="Times New Roman" w:hAnsi="Times New Roman"/>
      <w:b/>
      <w:bCs/>
      <w:sz w:val="24"/>
      <w:szCs w:val="24"/>
      <w:lang w:eastAsia="pl-PL"/>
    </w:rPr>
  </w:style>
  <w:style w:type="paragraph" w:customStyle="1" w:styleId="xl90">
    <w:name w:val="xl90"/>
    <w:basedOn w:val="Normalny"/>
    <w:rsid w:val="006509FF"/>
    <w:pPr>
      <w:pBdr>
        <w:bottom w:val="single" w:sz="8" w:space="0" w:color="auto"/>
        <w:right w:val="single" w:sz="8" w:space="7" w:color="auto"/>
      </w:pBdr>
      <w:shd w:val="clear" w:color="000000" w:fill="BFBFBF"/>
      <w:spacing w:before="100" w:beforeAutospacing="1" w:after="100" w:afterAutospacing="1" w:line="240" w:lineRule="auto"/>
      <w:ind w:firstLineChars="100" w:firstLine="100"/>
      <w:jc w:val="right"/>
      <w:textAlignment w:val="center"/>
    </w:pPr>
    <w:rPr>
      <w:rFonts w:ascii="Times New Roman" w:hAnsi="Times New Roman"/>
      <w:b/>
      <w:bCs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9929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12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5</Pages>
  <Words>758</Words>
  <Characters>4549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owner</cp:lastModifiedBy>
  <cp:revision>38</cp:revision>
  <dcterms:created xsi:type="dcterms:W3CDTF">2021-12-13T13:19:00Z</dcterms:created>
  <dcterms:modified xsi:type="dcterms:W3CDTF">2025-11-29T23:26:00Z</dcterms:modified>
</cp:coreProperties>
</file>